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F9" w:rsidRPr="00701B68" w:rsidRDefault="00C16636" w:rsidP="00701B68">
      <w:pPr>
        <w:spacing w:line="286" w:lineRule="auto"/>
        <w:rPr>
          <w:rFonts w:ascii="Calibri" w:hAnsi="Calibri"/>
        </w:rPr>
      </w:pPr>
      <w:r>
        <w:rPr>
          <w:rFonts w:ascii="Calibri" w:hAnsi="Calibri"/>
          <w:noProof/>
          <w:lang w:eastAsia="de-DE"/>
        </w:rPr>
        <w:drawing>
          <wp:anchor distT="0" distB="0" distL="114300" distR="114300" simplePos="0" relativeHeight="251711488" behindDoc="1" locked="0" layoutInCell="1" allowOverlap="1" wp14:anchorId="0C8BEF27" wp14:editId="6F627425">
            <wp:simplePos x="0" y="0"/>
            <wp:positionH relativeFrom="column">
              <wp:posOffset>872490</wp:posOffset>
            </wp:positionH>
            <wp:positionV relativeFrom="page">
              <wp:posOffset>3669665</wp:posOffset>
            </wp:positionV>
            <wp:extent cx="3657600" cy="3657600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 MT_wasserzeich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3D92" w:rsidRPr="00701B68">
        <w:rPr>
          <w:rFonts w:ascii="Calibri" w:hAnsi="Calibri"/>
          <w:noProof/>
          <w:lang w:eastAsia="de-DE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6AFBA5C" wp14:editId="2E8D4FDD">
                <wp:simplePos x="0" y="0"/>
                <wp:positionH relativeFrom="page">
                  <wp:posOffset>-330</wp:posOffset>
                </wp:positionH>
                <wp:positionV relativeFrom="page">
                  <wp:posOffset>1049020</wp:posOffset>
                </wp:positionV>
                <wp:extent cx="359410" cy="8819515"/>
                <wp:effectExtent l="0" t="0" r="2540" b="63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881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443F" w:rsidRDefault="0060443F" w:rsidP="0060443F">
                            <w:pPr>
                              <w:widowControl w:val="0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>Dokumentation der Physiotherapeutischen Untersuchung und Behandlung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  <w:t xml:space="preserve">         © AG Manuelle Therapie im Deutschen Verband für Physiotherapie (ZVK) e.V.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-.05pt;margin-top:82.6pt;width:28.3pt;height:694.4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" filled="f" stroked="f" strokecolor="black [0]" insetpen="t">
                <v:textbox style="layout-flow:vertical-ideographic" inset="2.88pt,2.88pt,2.88pt,2.88pt">
                  <w:txbxContent>
                    <w:p w:rsidR="0060443F" w:rsidRDefault="0060443F" w:rsidP="0060443F">
                      <w:pPr>
                        <w:widowControl w:val="0"/>
                        <w:spacing w:before="0"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B2B2B2"/>
                          <w:sz w:val="16"/>
                          <w:szCs w:val="16"/>
                        </w:rPr>
                        <w:t>Dokumentation der Physiotherapeutischen Untersuchung und Behandlung</w:t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color w:val="B2B2B2"/>
                          <w:sz w:val="16"/>
                          <w:szCs w:val="16"/>
                        </w:rPr>
                        <w:tab/>
                        <w:t xml:space="preserve">         © AG Manuelle Therapie im Deutschen Verband für Physiotherapie (ZVK) e.V.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D6837" w:rsidRPr="00701B68">
        <w:rPr>
          <w:rFonts w:ascii="Calibri" w:hAnsi="Calibri"/>
          <w:noProof/>
          <w:lang w:eastAsia="de-DE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E3D8F19" wp14:editId="1AA7ACAB">
                <wp:simplePos x="0" y="0"/>
                <wp:positionH relativeFrom="column">
                  <wp:posOffset>224155</wp:posOffset>
                </wp:positionH>
                <wp:positionV relativeFrom="paragraph">
                  <wp:posOffset>-309245</wp:posOffset>
                </wp:positionV>
                <wp:extent cx="4511040" cy="654050"/>
                <wp:effectExtent l="0" t="0" r="3810" b="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443F" w:rsidRPr="000D6837" w:rsidRDefault="0060443F" w:rsidP="0060443F">
                            <w:pPr>
                              <w:pStyle w:val="S-Technikseite"/>
                              <w:widowControl w:val="0"/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</w:pPr>
                            <w:r w:rsidRPr="000D6837"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  <w:t xml:space="preserve">Dokumentation der physiotherapeutischen </w:t>
                            </w:r>
                            <w:r w:rsidRPr="000D6837"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  <w:br/>
                              <w:t xml:space="preserve">Untersuchung </w:t>
                            </w:r>
                            <w:r w:rsidR="006D269B" w:rsidRPr="000D6837"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  <w:t xml:space="preserve"> </w:t>
                            </w:r>
                            <w:r w:rsidRPr="000D6837"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  <w:t xml:space="preserve">und </w:t>
                            </w:r>
                            <w:r w:rsidR="000D6837" w:rsidRPr="000D6837"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  <w:t xml:space="preserve"> </w:t>
                            </w:r>
                            <w:r w:rsidRPr="000D6837">
                              <w:rPr>
                                <w:rFonts w:asciiTheme="minorHAnsi" w:hAnsiTheme="minorHAnsi"/>
                                <w:spacing w:val="22"/>
                                <w:sz w:val="34"/>
                                <w:szCs w:val="34"/>
                                <w14:ligatures w14:val="none"/>
                              </w:rPr>
                              <w:t>Behandlung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margin-left:17.65pt;margin-top:-24.35pt;width:355.2pt;height:51.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60443F" w:rsidRPr="000D6837" w:rsidRDefault="0060443F" w:rsidP="0060443F">
                      <w:pPr>
                        <w:pStyle w:val="S-Technikseite"/>
                        <w:widowControl w:val="0"/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</w:pPr>
                      <w:r w:rsidRPr="000D6837"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  <w:t xml:space="preserve">Dokumentation der physiotherapeutischen </w:t>
                      </w:r>
                      <w:r w:rsidRPr="000D6837"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  <w:br/>
                        <w:t xml:space="preserve">Untersuchung </w:t>
                      </w:r>
                      <w:r w:rsidR="006D269B" w:rsidRPr="000D6837"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  <w:t xml:space="preserve"> </w:t>
                      </w:r>
                      <w:r w:rsidRPr="000D6837"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  <w:t xml:space="preserve">und </w:t>
                      </w:r>
                      <w:r w:rsidR="000D6837" w:rsidRPr="000D6837"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  <w:t xml:space="preserve"> </w:t>
                      </w:r>
                      <w:r w:rsidRPr="000D6837">
                        <w:rPr>
                          <w:rFonts w:asciiTheme="minorHAnsi" w:hAnsiTheme="minorHAnsi"/>
                          <w:spacing w:val="22"/>
                          <w:sz w:val="34"/>
                          <w:szCs w:val="34"/>
                          <w14:ligatures w14:val="none"/>
                        </w:rPr>
                        <w:t>Behandlung</w:t>
                      </w:r>
                    </w:p>
                  </w:txbxContent>
                </v:textbox>
              </v:shape>
            </w:pict>
          </mc:Fallback>
        </mc:AlternateContent>
      </w:r>
      <w:r w:rsidR="0060443F" w:rsidRPr="00701B68">
        <w:rPr>
          <w:rFonts w:ascii="Calibri" w:hAnsi="Calibri"/>
          <w:noProof/>
          <w:lang w:eastAsia="de-DE"/>
        </w:rPr>
        <w:drawing>
          <wp:anchor distT="36576" distB="36576" distL="36576" distR="36576" simplePos="0" relativeHeight="251669504" behindDoc="0" locked="0" layoutInCell="1" allowOverlap="1" wp14:anchorId="2D97D5E4" wp14:editId="34F56764">
            <wp:simplePos x="0" y="0"/>
            <wp:positionH relativeFrom="column">
              <wp:posOffset>4894580</wp:posOffset>
            </wp:positionH>
            <wp:positionV relativeFrom="paragraph">
              <wp:posOffset>-556260</wp:posOffset>
            </wp:positionV>
            <wp:extent cx="1527810" cy="647700"/>
            <wp:effectExtent l="0" t="0" r="0" b="0"/>
            <wp:wrapNone/>
            <wp:docPr id="5" name="Grafik 5" descr="physio-akademi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ysio-akademie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43F" w:rsidRPr="00701B68">
        <w:rPr>
          <w:rFonts w:ascii="Calibri" w:hAnsi="Calibri"/>
          <w:noProof/>
          <w:lang w:eastAsia="de-DE"/>
        </w:rPr>
        <w:drawing>
          <wp:anchor distT="0" distB="0" distL="114300" distR="114300" simplePos="0" relativeHeight="251668480" behindDoc="0" locked="0" layoutInCell="1" allowOverlap="1" wp14:anchorId="458C3FD2" wp14:editId="3079229F">
            <wp:simplePos x="0" y="0"/>
            <wp:positionH relativeFrom="column">
              <wp:posOffset>-654685</wp:posOffset>
            </wp:positionH>
            <wp:positionV relativeFrom="paragraph">
              <wp:posOffset>-613410</wp:posOffset>
            </wp:positionV>
            <wp:extent cx="828040" cy="828040"/>
            <wp:effectExtent l="0" t="0" r="0" b="0"/>
            <wp:wrapNone/>
            <wp:docPr id="6" name="Grafik 6" descr="cid:image001.jpg@01D05665.716E8B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05665.716E8B2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43F" w:rsidRPr="00701B68" w:rsidRDefault="0060443F" w:rsidP="00701B68">
      <w:pPr>
        <w:spacing w:after="0" w:line="286" w:lineRule="auto"/>
        <w:rPr>
          <w:rFonts w:ascii="Calibri" w:hAnsi="Calibri"/>
        </w:rPr>
      </w:pPr>
      <w:r w:rsidRPr="00701B68">
        <w:rPr>
          <w:rFonts w:ascii="Calibri" w:hAnsi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01E91" wp14:editId="4F3185FA">
                <wp:simplePos x="0" y="0"/>
                <wp:positionH relativeFrom="column">
                  <wp:posOffset>4683125</wp:posOffset>
                </wp:positionH>
                <wp:positionV relativeFrom="paragraph">
                  <wp:posOffset>1729740</wp:posOffset>
                </wp:positionV>
                <wp:extent cx="5756910" cy="1143000"/>
                <wp:effectExtent l="0" t="0" r="0" b="3810"/>
                <wp:wrapNone/>
                <wp:docPr id="8" name="Rechtec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569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hteck 8" o:spid="_x0000_s1026" style="position:absolute;margin-left:368.75pt;margin-top:136.2pt;width:453.3pt;height:9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" filled="f" stroked="f" insetpen="t">
                <o:lock v:ext="edit" shapetype="t"/>
                <v:textbox inset="0,0,0,0"/>
              </v:rect>
            </w:pict>
          </mc:Fallback>
        </mc:AlternateContent>
      </w:r>
    </w:p>
    <w:tbl>
      <w:tblPr>
        <w:tblW w:w="98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0"/>
        <w:gridCol w:w="5439"/>
      </w:tblGrid>
      <w:tr w:rsidR="0060443F" w:rsidRPr="00701B68" w:rsidTr="00701B68">
        <w:trPr>
          <w:trHeight w:val="360"/>
        </w:trPr>
        <w:tc>
          <w:tcPr>
            <w:tcW w:w="2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3F" w:rsidRPr="00701B68" w:rsidRDefault="005F53A4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>Name:</w:t>
            </w:r>
            <w:r w:rsidR="0089157B" w:rsidRPr="00701B68">
              <w:t xml:space="preserve"> </w:t>
            </w:r>
            <w:sdt>
              <w:sdtPr>
                <w:id w:val="-66267969"/>
                <w:placeholder>
                  <w:docPart w:val="148E88F56472406ABE48E3B9A1485066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  <w:tc>
          <w:tcPr>
            <w:tcW w:w="2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3F" w:rsidRPr="00701B68" w:rsidRDefault="0060443F" w:rsidP="006374E4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>Datum:</w:t>
            </w:r>
            <w:r w:rsidR="0089157B" w:rsidRPr="00701B68">
              <w:t xml:space="preserve"> </w:t>
            </w:r>
            <w:sdt>
              <w:sdtPr>
                <w:id w:val="-2055228825"/>
                <w:placeholder>
                  <w:docPart w:val="869DA0EEAEC741F79D9F4B508DA8D5A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374E4">
                  <w:rPr>
                    <w:rStyle w:val="Platzhaltertext"/>
                  </w:rPr>
                  <w:t>Hi</w:t>
                </w:r>
                <w:r w:rsidR="00701B68" w:rsidRPr="00701B68">
                  <w:rPr>
                    <w:rStyle w:val="Platzhaltertext"/>
                  </w:rPr>
                  <w:t>er Datum eingeben</w:t>
                </w:r>
              </w:sdtContent>
            </w:sdt>
          </w:p>
        </w:tc>
      </w:tr>
      <w:tr w:rsidR="0060443F" w:rsidRPr="00701B68" w:rsidTr="00701B68">
        <w:trPr>
          <w:trHeight w:val="360"/>
        </w:trPr>
        <w:tc>
          <w:tcPr>
            <w:tcW w:w="22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3F" w:rsidRPr="00701B68" w:rsidRDefault="005F53A4" w:rsidP="006374E4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>Geb.:</w:t>
            </w:r>
            <w:r w:rsidR="0089157B" w:rsidRPr="00701B68">
              <w:t xml:space="preserve"> </w:t>
            </w:r>
            <w:sdt>
              <w:sdtPr>
                <w:id w:val="85044585"/>
                <w:placeholder>
                  <w:docPart w:val="42180767D09D41DB8B9BEB8AB7ECAB0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374E4">
                  <w:rPr>
                    <w:rStyle w:val="Platzhaltertext"/>
                  </w:rPr>
                  <w:t>Hi</w:t>
                </w:r>
                <w:r w:rsidR="00701B68" w:rsidRPr="00701B68">
                  <w:rPr>
                    <w:rStyle w:val="Platzhaltertext"/>
                  </w:rPr>
                  <w:t>er Datum eingeben</w:t>
                </w:r>
              </w:sdtContent>
            </w:sdt>
          </w:p>
        </w:tc>
        <w:tc>
          <w:tcPr>
            <w:tcW w:w="2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443F" w:rsidRPr="00701B68" w:rsidRDefault="0060443F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>Beruf:</w:t>
            </w:r>
            <w:r w:rsidR="0089157B" w:rsidRPr="00701B68">
              <w:t xml:space="preserve"> </w:t>
            </w:r>
            <w:sdt>
              <w:sdtPr>
                <w:id w:val="2081785558"/>
                <w:placeholder>
                  <w:docPart w:val="56A4527BCC94495E85EAE1DD9859C407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9157B" w:rsidRPr="00701B68" w:rsidTr="00701B68">
        <w:trPr>
          <w:trHeight w:val="360"/>
        </w:trPr>
        <w:tc>
          <w:tcPr>
            <w:tcW w:w="225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57B" w:rsidRPr="00701B68" w:rsidRDefault="0089157B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>Ärztl. Diagnose:</w:t>
            </w:r>
            <w:r w:rsidR="00701B68" w:rsidRPr="00701B68">
              <w:t xml:space="preserve"> </w:t>
            </w:r>
            <w:sdt>
              <w:sdtPr>
                <w:id w:val="1992060424"/>
                <w:placeholder>
                  <w:docPart w:val="C605D50D33F14CBC9F536FD7E7DDA35F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  <w:tc>
          <w:tcPr>
            <w:tcW w:w="2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57B" w:rsidRPr="00701B68" w:rsidRDefault="0089157B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>Derzeitige</w:t>
            </w:r>
            <w:r w:rsidR="008F5F46" w:rsidRPr="00701B68">
              <w:t> </w:t>
            </w:r>
            <w:r w:rsidRPr="00701B68">
              <w:t xml:space="preserve">Tätigkeit: </w:t>
            </w:r>
            <w:sdt>
              <w:sdtPr>
                <w:id w:val="422768881"/>
                <w:placeholder>
                  <w:docPart w:val="313B42F18D724319A221A35E4D73536D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9157B" w:rsidRPr="00701B68" w:rsidTr="00701B68">
        <w:trPr>
          <w:trHeight w:val="360"/>
        </w:trPr>
        <w:tc>
          <w:tcPr>
            <w:tcW w:w="22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57B" w:rsidRPr="00701B68" w:rsidRDefault="0089157B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</w:p>
        </w:tc>
        <w:tc>
          <w:tcPr>
            <w:tcW w:w="2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57B" w:rsidRPr="00701B68" w:rsidRDefault="0089157B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 xml:space="preserve">Therapeut: </w:t>
            </w:r>
            <w:sdt>
              <w:sdtPr>
                <w:id w:val="-842242596"/>
                <w:placeholder>
                  <w:docPart w:val="32D37DC51E12468D885382DD0053381C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9157B" w:rsidRPr="00701B68" w:rsidTr="00701B68">
        <w:trPr>
          <w:trHeight w:val="360"/>
        </w:trPr>
        <w:tc>
          <w:tcPr>
            <w:tcW w:w="2250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57B" w:rsidRPr="00701B68" w:rsidRDefault="0089157B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</w:p>
        </w:tc>
        <w:tc>
          <w:tcPr>
            <w:tcW w:w="2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57B" w:rsidRPr="00701B68" w:rsidRDefault="0089157B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0" w:line="286" w:lineRule="auto"/>
              <w:jc w:val="both"/>
              <w:rPr>
                <w:color w:val="000000"/>
                <w:kern w:val="28"/>
                <w14:cntxtAlts/>
              </w:rPr>
            </w:pPr>
            <w:r w:rsidRPr="00701B68">
              <w:t xml:space="preserve">Arzt: </w:t>
            </w:r>
            <w:sdt>
              <w:sdtPr>
                <w:id w:val="-96491646"/>
                <w:placeholder>
                  <w:docPart w:val="2EB917F4EA954DE49F519939B3F08D4D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</w:tbl>
    <w:p w:rsidR="003B51E4" w:rsidRPr="00701B68" w:rsidRDefault="003B51E4" w:rsidP="00701B68">
      <w:pPr>
        <w:widowControl w:val="0"/>
        <w:spacing w:before="0" w:after="0" w:line="286" w:lineRule="auto"/>
      </w:pP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3B51E4" w:rsidRPr="00701B68" w:rsidTr="00A80E3E">
        <w:trPr>
          <w:trHeight w:val="1701"/>
        </w:trPr>
        <w:tc>
          <w:tcPr>
            <w:tcW w:w="9889" w:type="dxa"/>
          </w:tcPr>
          <w:p w:rsidR="003B51E4" w:rsidRPr="00701B68" w:rsidRDefault="004725E9" w:rsidP="004725E9">
            <w:pPr>
              <w:widowControl w:val="0"/>
              <w:spacing w:after="120" w:line="286" w:lineRule="auto"/>
            </w:pPr>
            <w:r>
              <w:t>Physiotherapeutische Diagnose:</w:t>
            </w:r>
            <w:r w:rsidRPr="00701B68">
              <w:t xml:space="preserve"> </w:t>
            </w:r>
            <w:sdt>
              <w:sdtPr>
                <w:id w:val="1145699175"/>
                <w:placeholder>
                  <w:docPart w:val="8F947F19E4DE4CEF940BD09E22DA6BC0"/>
                </w:placeholder>
                <w:showingPlcHdr/>
                <w:text/>
              </w:sdtPr>
              <w:sdtContent>
                <w:r>
                  <w:rPr>
                    <w:rStyle w:val="Platzhaltertext"/>
                  </w:rPr>
                  <w:t>Hier Text eingeben</w:t>
                </w:r>
              </w:sdtContent>
            </w:sdt>
            <w:r>
              <w:t xml:space="preserve"> </w:t>
            </w:r>
          </w:p>
        </w:tc>
      </w:tr>
      <w:tr w:rsidR="003B51E4" w:rsidRPr="00701B68" w:rsidTr="00A80E3E">
        <w:trPr>
          <w:trHeight w:val="1134"/>
        </w:trPr>
        <w:tc>
          <w:tcPr>
            <w:tcW w:w="9889" w:type="dxa"/>
          </w:tcPr>
          <w:p w:rsidR="003B51E4" w:rsidRPr="00701B68" w:rsidRDefault="003B51E4" w:rsidP="00701B68">
            <w:pPr>
              <w:widowControl w:val="0"/>
              <w:spacing w:before="0" w:after="0" w:line="286" w:lineRule="auto"/>
            </w:pPr>
            <w:r w:rsidRPr="00701B68">
              <w:t xml:space="preserve">Cave! </w:t>
            </w:r>
            <w:sdt>
              <w:sdtPr>
                <w:id w:val="1235351514"/>
                <w:placeholder>
                  <w:docPart w:val="F3E4816702BE426797923D85C7808DF8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3B51E4" w:rsidRPr="00701B68" w:rsidTr="0080662B">
        <w:tc>
          <w:tcPr>
            <w:tcW w:w="9889" w:type="dxa"/>
          </w:tcPr>
          <w:p w:rsidR="006374E4" w:rsidRPr="006374E4" w:rsidRDefault="003B51E4" w:rsidP="006374E4">
            <w:pPr>
              <w:pStyle w:val="S-Textseite2"/>
              <w:keepNext/>
              <w:tabs>
                <w:tab w:val="clear" w:pos="1591"/>
                <w:tab w:val="left" w:pos="567"/>
              </w:tabs>
              <w:spacing w:after="200" w:line="286" w:lineRule="auto"/>
              <w:ind w:left="0" w:firstLine="0"/>
              <w:rPr>
                <w:rFonts w:ascii="Calibri" w:hAnsi="Calibri"/>
                <w:sz w:val="24"/>
                <w:szCs w:val="24"/>
                <w14:ligatures w14:val="none"/>
              </w:rPr>
            </w:pPr>
            <w:r w:rsidRPr="00701B68">
              <w:rPr>
                <w:rFonts w:ascii="Calibri" w:hAnsi="Calibri"/>
                <w:sz w:val="24"/>
                <w:szCs w:val="24"/>
                <w14:ligatures w14:val="none"/>
              </w:rPr>
              <w:t xml:space="preserve">1. </w:t>
            </w:r>
            <w:r w:rsidRPr="00701B68">
              <w:rPr>
                <w:rFonts w:ascii="Calibri" w:hAnsi="Calibri"/>
                <w:sz w:val="24"/>
                <w:szCs w:val="24"/>
                <w14:ligatures w14:val="none"/>
              </w:rPr>
              <w:tab/>
              <w:t>Anamnese:</w:t>
            </w:r>
            <w:r w:rsidRPr="00701B68">
              <w:rPr>
                <w:rFonts w:ascii="Calibri" w:hAnsi="Calibri"/>
                <w:sz w:val="24"/>
                <w:szCs w:val="24"/>
                <w14:ligatures w14:val="none"/>
              </w:rPr>
              <w:tab/>
            </w:r>
          </w:p>
        </w:tc>
      </w:tr>
      <w:tr w:rsidR="00DC3B76" w:rsidRPr="00701B68" w:rsidTr="00A80E3E">
        <w:trPr>
          <w:trHeight w:val="7603"/>
        </w:trPr>
        <w:tc>
          <w:tcPr>
            <w:tcW w:w="9889" w:type="dxa"/>
          </w:tcPr>
          <w:p w:rsidR="00DC3B76" w:rsidRPr="00701B68" w:rsidRDefault="0080662B" w:rsidP="00701B68">
            <w:pPr>
              <w:pStyle w:val="S-Textseite2"/>
              <w:keepNext/>
              <w:spacing w:after="120" w:line="286" w:lineRule="auto"/>
              <w:ind w:left="0" w:firstLine="0"/>
              <w:rPr>
                <w:rFonts w:ascii="Calibri" w:hAnsi="Calibri"/>
                <w:b w:val="0"/>
                <w:bCs w:val="0"/>
                <w:sz w:val="22"/>
                <w:szCs w:val="22"/>
                <w14:ligatures w14:val="none"/>
              </w:rPr>
            </w:pPr>
            <w:r w:rsidRPr="00701B68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92032" behindDoc="0" locked="0" layoutInCell="1" allowOverlap="1" wp14:anchorId="05C07944" wp14:editId="43F8CE2A">
                  <wp:simplePos x="0" y="0"/>
                  <wp:positionH relativeFrom="page">
                    <wp:posOffset>4366260</wp:posOffset>
                  </wp:positionH>
                  <wp:positionV relativeFrom="page">
                    <wp:posOffset>1054100</wp:posOffset>
                  </wp:positionV>
                  <wp:extent cx="1911350" cy="3095625"/>
                  <wp:effectExtent l="0" t="0" r="0" b="9525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2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0" cy="3095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B6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09FE65" wp14:editId="09713A11">
                      <wp:simplePos x="0" y="0"/>
                      <wp:positionH relativeFrom="column">
                        <wp:posOffset>3462655</wp:posOffset>
                      </wp:positionH>
                      <wp:positionV relativeFrom="paragraph">
                        <wp:posOffset>4314190</wp:posOffset>
                      </wp:positionV>
                      <wp:extent cx="2124075" cy="381000"/>
                      <wp:effectExtent l="0" t="0" r="9525" b="127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006A" w:rsidRPr="00677C92" w:rsidRDefault="007C006A" w:rsidP="007C006A">
                                  <w:pPr>
                                    <w:widowControl w:val="0"/>
                                    <w:spacing w:before="0" w:after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7C92">
                                    <w:rPr>
                                      <w:sz w:val="18"/>
                                      <w:szCs w:val="18"/>
                                    </w:rPr>
                                    <w:t>Schmerz/Beschwerdeskala des Patienten: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" o:spid="_x0000_s1028" type="#_x0000_t202" style="position:absolute;margin-left:272.65pt;margin-top:339.7pt;width:167.25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" fillcolor="white [3201]" stroked="f" strokeweight=".5pt">
                      <v:textbox style="mso-fit-shape-to-text:t" inset="1mm,1mm,1mm,1mm">
                        <w:txbxContent>
                          <w:p w:rsidR="007C006A" w:rsidRPr="00677C92" w:rsidRDefault="007C006A" w:rsidP="007C006A">
                            <w:pPr>
                              <w:widowControl w:val="0"/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 w:rsidRPr="00677C92">
                              <w:rPr>
                                <w:sz w:val="18"/>
                                <w:szCs w:val="18"/>
                              </w:rPr>
                              <w:t>Schmerz/Beschwerdeskala des Patienten: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B68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7CD5BB1" wp14:editId="7C437402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4525645</wp:posOffset>
                      </wp:positionV>
                      <wp:extent cx="2695575" cy="409575"/>
                      <wp:effectExtent l="0" t="0" r="9525" b="9525"/>
                      <wp:wrapNone/>
                      <wp:docPr id="20" name="Textfel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ellenraster"/>
                                    <w:tblW w:w="4366" w:type="dxa"/>
                                    <w:tblBorders>
                                      <w:top w:val="single" w:sz="8" w:space="0" w:color="7F7F7F" w:themeColor="text1" w:themeTint="80"/>
                                      <w:left w:val="single" w:sz="8" w:space="0" w:color="7F7F7F" w:themeColor="text1" w:themeTint="80"/>
                                      <w:bottom w:val="single" w:sz="8" w:space="0" w:color="7F7F7F" w:themeColor="text1" w:themeTint="80"/>
                                      <w:right w:val="single" w:sz="8" w:space="0" w:color="7F7F7F" w:themeColor="text1" w:themeTint="80"/>
                                      <w:insideH w:val="single" w:sz="8" w:space="0" w:color="7F7F7F" w:themeColor="text1" w:themeTint="80"/>
                                      <w:insideV w:val="single" w:sz="8" w:space="0" w:color="7F7F7F" w:themeColor="text1" w:themeTint="80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2"/>
                                    <w:gridCol w:w="392"/>
                                    <w:gridCol w:w="392"/>
                                    <w:gridCol w:w="391"/>
                                    <w:gridCol w:w="391"/>
                                    <w:gridCol w:w="391"/>
                                    <w:gridCol w:w="391"/>
                                    <w:gridCol w:w="391"/>
                                    <w:gridCol w:w="391"/>
                                    <w:gridCol w:w="391"/>
                                    <w:gridCol w:w="453"/>
                                  </w:tblGrid>
                                  <w:tr w:rsidR="007C006A" w:rsidTr="00677C92">
                                    <w:trPr>
                                      <w:cantSplit/>
                                      <w:trHeight w:val="397"/>
                                    </w:trPr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8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" w:type="dxa"/>
                                        <w:vAlign w:val="center"/>
                                      </w:tcPr>
                                      <w:p w:rsidR="007C006A" w:rsidRPr="0078247F" w:rsidRDefault="007C006A" w:rsidP="00677C92">
                                        <w:pPr>
                                          <w:spacing w:before="0" w:after="0" w:line="276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78247F">
                                          <w:rPr>
                                            <w:sz w:val="18"/>
                                            <w:szCs w:val="18"/>
                                          </w:rPr>
                                          <w:t>10</w:t>
                                        </w:r>
                                      </w:p>
                                    </w:tc>
                                  </w:tr>
                                </w:tbl>
                                <w:p w:rsidR="007C006A" w:rsidRDefault="007C006A" w:rsidP="007C006A"/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0" o:spid="_x0000_s1029" type="#_x0000_t202" style="position:absolute;margin-left:274.15pt;margin-top:356.35pt;width:212.25pt;height:32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" filled="f" stroked="f" strokeweight=".5pt">
                      <v:textbox inset="1mm,1mm,1mm,1mm">
                        <w:txbxContent>
                          <w:tbl>
                            <w:tblPr>
                              <w:tblStyle w:val="Tabellenraster"/>
                              <w:tblW w:w="4366" w:type="dxa"/>
                              <w:tblBorders>
                                <w:top w:val="single" w:sz="8" w:space="0" w:color="7F7F7F" w:themeColor="text1" w:themeTint="80"/>
                                <w:left w:val="single" w:sz="8" w:space="0" w:color="7F7F7F" w:themeColor="text1" w:themeTint="80"/>
                                <w:bottom w:val="single" w:sz="8" w:space="0" w:color="7F7F7F" w:themeColor="text1" w:themeTint="80"/>
                                <w:right w:val="single" w:sz="8" w:space="0" w:color="7F7F7F" w:themeColor="text1" w:themeTint="80"/>
                                <w:insideH w:val="single" w:sz="8" w:space="0" w:color="7F7F7F" w:themeColor="text1" w:themeTint="80"/>
                                <w:insideV w:val="single" w:sz="8" w:space="0" w:color="7F7F7F" w:themeColor="text1" w:themeTint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2"/>
                              <w:gridCol w:w="392"/>
                              <w:gridCol w:w="392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391"/>
                              <w:gridCol w:w="453"/>
                            </w:tblGrid>
                            <w:tr w:rsidR="007C006A" w:rsidTr="00677C92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Align w:val="center"/>
                                </w:tcPr>
                                <w:p w:rsidR="007C006A" w:rsidRPr="0078247F" w:rsidRDefault="007C006A" w:rsidP="00677C92">
                                  <w:pPr>
                                    <w:spacing w:before="0" w:after="0" w:line="276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8247F">
                                    <w:rPr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:rsidR="007C006A" w:rsidRDefault="007C006A" w:rsidP="007C006A"/>
                        </w:txbxContent>
                      </v:textbox>
                    </v:shape>
                  </w:pict>
                </mc:Fallback>
              </mc:AlternateContent>
            </w:r>
            <w:r w:rsidRPr="00701B68">
              <w:rPr>
                <w:rFonts w:ascii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89984" behindDoc="1" locked="0" layoutInCell="1" allowOverlap="1" wp14:anchorId="42C66158" wp14:editId="4F91471B">
                  <wp:simplePos x="0" y="0"/>
                  <wp:positionH relativeFrom="page">
                    <wp:posOffset>4991735</wp:posOffset>
                  </wp:positionH>
                  <wp:positionV relativeFrom="page">
                    <wp:posOffset>6985</wp:posOffset>
                  </wp:positionV>
                  <wp:extent cx="1306195" cy="899795"/>
                  <wp:effectExtent l="0" t="0" r="8255" b="0"/>
                  <wp:wrapSquare wrapText="bothSides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1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1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3B76" w:rsidRPr="00701B68">
              <w:rPr>
                <w:rFonts w:ascii="Calibri" w:hAnsi="Calibri"/>
                <w:b w:val="0"/>
                <w:bCs w:val="0"/>
                <w:sz w:val="22"/>
                <w:szCs w:val="22"/>
                <w14:ligatures w14:val="none"/>
              </w:rPr>
              <w:t xml:space="preserve">a) Symptomverhalten: </w:t>
            </w:r>
            <w:sdt>
              <w:sdtPr>
                <w:rPr>
                  <w:rFonts w:ascii="Calibri" w:hAnsi="Calibri"/>
                  <w:b w:val="0"/>
                  <w:bCs w:val="0"/>
                  <w:sz w:val="22"/>
                  <w:szCs w:val="22"/>
                  <w14:ligatures w14:val="none"/>
                </w:rPr>
                <w:id w:val="-435524293"/>
                <w:placeholder>
                  <w:docPart w:val="EFCBAC2A478649488A2B1A8184D1D7A5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  <w:rFonts w:asciiTheme="minorHAnsi" w:hAnsiTheme="minorHAnsi"/>
                    <w:b w:val="0"/>
                    <w:sz w:val="22"/>
                    <w:szCs w:val="22"/>
                  </w:rPr>
                  <w:t>Hier Text eingeben</w:t>
                </w:r>
              </w:sdtContent>
            </w:sdt>
          </w:p>
        </w:tc>
      </w:tr>
    </w:tbl>
    <w:p w:rsidR="00677C92" w:rsidRPr="00701B68" w:rsidRDefault="0078247F" w:rsidP="00701B68">
      <w:pPr>
        <w:widowControl w:val="0"/>
        <w:spacing w:before="0" w:after="120" w:line="286" w:lineRule="auto"/>
        <w:rPr>
          <w:rFonts w:ascii="Calibri" w:hAnsi="Calibri"/>
          <w:noProof/>
          <w:lang w:eastAsia="de-DE"/>
        </w:rPr>
        <w:sectPr w:rsidR="00677C92" w:rsidRPr="00701B68" w:rsidSect="006204C3">
          <w:headerReference w:type="default" r:id="rId14"/>
          <w:footerReference w:type="default" r:id="rId15"/>
          <w:pgSz w:w="11906" w:h="16838"/>
          <w:pgMar w:top="1418" w:right="851" w:bottom="851" w:left="1418" w:header="709" w:footer="318" w:gutter="0"/>
          <w:cols w:space="708"/>
          <w:docGrid w:linePitch="360"/>
        </w:sectPr>
      </w:pPr>
      <w:r w:rsidRPr="00701B68">
        <w:rPr>
          <w:rFonts w:ascii="Calibri" w:hAnsi="Calibri"/>
          <w:noProof/>
          <w:lang w:eastAsia="de-DE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60EBFD01" wp14:editId="5855F68A">
                <wp:simplePos x="0" y="0"/>
                <wp:positionH relativeFrom="column">
                  <wp:posOffset>7022465</wp:posOffset>
                </wp:positionH>
                <wp:positionV relativeFrom="paragraph">
                  <wp:posOffset>3749675</wp:posOffset>
                </wp:positionV>
                <wp:extent cx="2658745" cy="196850"/>
                <wp:effectExtent l="0" t="0" r="1270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247F" w:rsidRDefault="0078247F" w:rsidP="0078247F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Schmerz/Beschwerdeskala des Patienten: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1" o:spid="_x0000_s1030" type="#_x0000_t202" style="position:absolute;margin-left:552.95pt;margin-top:295.25pt;width:209.35pt;height:15.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" filled="f" stroked="f" strokecolor="black [0]" insetpen="t">
                <v:textbox inset="2.88pt,2.88pt,2.88pt,2.88pt">
                  <w:txbxContent>
                    <w:p w:rsidR="0078247F" w:rsidRDefault="0078247F" w:rsidP="0078247F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Schmerz/Beschwerdeskala des Patienten: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80662B" w:rsidRPr="00701B68" w:rsidTr="00A80E3E">
        <w:trPr>
          <w:trHeight w:val="2098"/>
        </w:trPr>
        <w:tc>
          <w:tcPr>
            <w:tcW w:w="9923" w:type="dxa"/>
          </w:tcPr>
          <w:p w:rsidR="0080662B" w:rsidRPr="00701B68" w:rsidRDefault="006204C3" w:rsidP="00701B68">
            <w:pPr>
              <w:widowControl w:val="0"/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  <w:noProof/>
                <w:lang w:eastAsia="de-DE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665408" behindDoc="0" locked="0" layoutInCell="1" allowOverlap="1" wp14:anchorId="08259246" wp14:editId="24692E8B">
                      <wp:simplePos x="0" y="0"/>
                      <wp:positionH relativeFrom="page">
                        <wp:posOffset>6731965</wp:posOffset>
                      </wp:positionH>
                      <wp:positionV relativeFrom="page">
                        <wp:posOffset>351790</wp:posOffset>
                      </wp:positionV>
                      <wp:extent cx="360000" cy="8820000"/>
                      <wp:effectExtent l="0" t="0" r="2540" b="635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00" cy="88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0443F" w:rsidRDefault="0060443F" w:rsidP="0060443F">
                                  <w:pPr>
                                    <w:widowControl w:val="0"/>
                                    <w:spacing w:before="0"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>Dokumentation der Physiotherapeutischen Untersuchung und Behandlung</w:t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  <w:t xml:space="preserve"> </w:t>
                                  </w:r>
                                  <w:r w:rsidR="00677C92"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 xml:space="preserve"> © AG </w:t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>Manuelle Therapie im Deutschen Verband für Physiotherapie (ZVK) e.V.</w:t>
                                  </w:r>
                                </w:p>
                              </w:txbxContent>
                            </wps:txbx>
                            <wps:bodyPr rot="0" vert="vert270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4" o:spid="_x0000_s1033" type="#_x0000_t202" style="position:absolute;margin-left:530.1pt;margin-top:27.7pt;width:28.35pt;height:694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" filled="f" stroked="f" strokecolor="black [0]" insetpen="t">
                      <v:textbox style="layout-flow:vertical;mso-layout-flow-alt:bottom-to-top" inset="2.88pt,2.88pt,2.88pt,2.88pt">
                        <w:txbxContent>
                          <w:p w:rsidR="0060443F" w:rsidRDefault="0060443F" w:rsidP="0060443F">
                            <w:pPr>
                              <w:widowControl w:val="0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>Dokumentation der Physiotherapeutischen Untersuchung und Behandlung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677C92">
                              <w:rPr>
                                <w:color w:val="B2B2B2"/>
                                <w:sz w:val="16"/>
                                <w:szCs w:val="16"/>
                              </w:rPr>
                              <w:t xml:space="preserve"> © AG 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>Manuelle Therapie im Deutschen Verband für Physiotherapie (ZVK) e.V.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0662B" w:rsidRPr="00701B68">
              <w:rPr>
                <w:rFonts w:ascii="Calibri" w:hAnsi="Calibri"/>
              </w:rPr>
              <w:t>b) Krankheitsverlauf</w:t>
            </w:r>
            <w:r w:rsidRPr="00701B68">
              <w:rPr>
                <w:rFonts w:ascii="Calibri" w:hAnsi="Calibri"/>
              </w:rPr>
              <w:t xml:space="preserve"> / ärztl. Diagnostik / Therapie: </w:t>
            </w:r>
            <w:sdt>
              <w:sdtPr>
                <w:rPr>
                  <w:rFonts w:ascii="Calibri" w:hAnsi="Calibri"/>
                </w:rPr>
                <w:id w:val="-1495716663"/>
                <w:placeholder>
                  <w:docPart w:val="6CBD2A1097AF487EAC61BAF1A3D8189B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0662B" w:rsidRPr="00701B68" w:rsidTr="00A80E3E">
        <w:trPr>
          <w:trHeight w:val="2098"/>
        </w:trPr>
        <w:tc>
          <w:tcPr>
            <w:tcW w:w="9923" w:type="dxa"/>
          </w:tcPr>
          <w:p w:rsidR="0080662B" w:rsidRPr="00701B68" w:rsidRDefault="0080662B" w:rsidP="00701B68">
            <w:pPr>
              <w:widowControl w:val="0"/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</w:rPr>
              <w:t>c) Risikofak</w:t>
            </w:r>
            <w:r w:rsidR="00262A00">
              <w:rPr>
                <w:rFonts w:ascii="Calibri" w:hAnsi="Calibri"/>
                <w:noProof/>
                <w:lang w:eastAsia="de-DE"/>
              </w:rPr>
              <w:drawing>
                <wp:anchor distT="0" distB="0" distL="114300" distR="114300" simplePos="0" relativeHeight="251705344" behindDoc="1" locked="0" layoutInCell="1" allowOverlap="1" wp14:anchorId="0C8BEF27" wp14:editId="6F627425">
                  <wp:simplePos x="0" y="0"/>
                  <wp:positionH relativeFrom="column">
                    <wp:posOffset>1232535</wp:posOffset>
                  </wp:positionH>
                  <wp:positionV relativeFrom="page">
                    <wp:posOffset>1640205</wp:posOffset>
                  </wp:positionV>
                  <wp:extent cx="3657600" cy="3657600"/>
                  <wp:effectExtent l="0" t="0" r="0" b="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G MT_wasserzeich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01B68">
              <w:rPr>
                <w:rFonts w:ascii="Calibri" w:hAnsi="Calibri"/>
              </w:rPr>
              <w:t>tore</w:t>
            </w:r>
            <w:r w:rsidR="006204C3" w:rsidRPr="00701B68">
              <w:rPr>
                <w:rFonts w:ascii="Calibri" w:hAnsi="Calibri"/>
              </w:rPr>
              <w:t xml:space="preserve">n / Vorerkrankung / Medikation: </w:t>
            </w:r>
            <w:sdt>
              <w:sdtPr>
                <w:rPr>
                  <w:rFonts w:ascii="Calibri" w:hAnsi="Calibri"/>
                </w:rPr>
                <w:id w:val="1545413316"/>
                <w:placeholder>
                  <w:docPart w:val="774F9E147A0842BCAF0F2FB8F250FF0E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0662B" w:rsidRPr="00701B68" w:rsidTr="00A80E3E">
        <w:trPr>
          <w:trHeight w:val="1418"/>
        </w:trPr>
        <w:tc>
          <w:tcPr>
            <w:tcW w:w="9923" w:type="dxa"/>
          </w:tcPr>
          <w:p w:rsidR="0080662B" w:rsidRPr="00701B68" w:rsidRDefault="006204C3" w:rsidP="00701B68">
            <w:pPr>
              <w:widowControl w:val="0"/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</w:rPr>
              <w:t xml:space="preserve">d) Aktivitäten: </w:t>
            </w:r>
            <w:sdt>
              <w:sdtPr>
                <w:rPr>
                  <w:rFonts w:ascii="Calibri" w:hAnsi="Calibri"/>
                </w:rPr>
                <w:id w:val="-138885877"/>
                <w:placeholder>
                  <w:docPart w:val="B3307B0724454FB4B1F7E8498F333F1F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0662B" w:rsidRPr="00701B68" w:rsidTr="00A80E3E">
        <w:trPr>
          <w:trHeight w:val="2098"/>
        </w:trPr>
        <w:tc>
          <w:tcPr>
            <w:tcW w:w="9923" w:type="dxa"/>
          </w:tcPr>
          <w:p w:rsidR="0080662B" w:rsidRPr="00701B68" w:rsidRDefault="0080662B" w:rsidP="00701B68">
            <w:pPr>
              <w:widowControl w:val="0"/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</w:rPr>
              <w:t>e) Soziale Aktivitäten / Partizipation / F</w:t>
            </w:r>
            <w:r w:rsidR="006204C3" w:rsidRPr="00701B68">
              <w:rPr>
                <w:rFonts w:ascii="Calibri" w:hAnsi="Calibri"/>
              </w:rPr>
              <w:t xml:space="preserve">örderfaktoren / Barrierefaktoren: </w:t>
            </w:r>
            <w:sdt>
              <w:sdtPr>
                <w:rPr>
                  <w:rFonts w:ascii="Calibri" w:hAnsi="Calibri"/>
                </w:rPr>
                <w:id w:val="-1336529078"/>
                <w:placeholder>
                  <w:docPart w:val="1B3F9F53315641CD8E8F4221F70B3059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0662B" w:rsidRPr="00701B68" w:rsidTr="00A80E3E">
        <w:trPr>
          <w:trHeight w:val="2098"/>
        </w:trPr>
        <w:tc>
          <w:tcPr>
            <w:tcW w:w="9923" w:type="dxa"/>
          </w:tcPr>
          <w:p w:rsidR="0080662B" w:rsidRPr="00701B68" w:rsidRDefault="0080662B" w:rsidP="00701B68">
            <w:pPr>
              <w:widowControl w:val="0"/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</w:rPr>
              <w:t>f) Einschätzung d</w:t>
            </w:r>
            <w:r w:rsidR="006204C3" w:rsidRPr="00701B68">
              <w:rPr>
                <w:rFonts w:ascii="Calibri" w:hAnsi="Calibri"/>
              </w:rPr>
              <w:t>es Problems durch den Patienten</w:t>
            </w:r>
            <w:r w:rsidR="0069158A" w:rsidRPr="00701B68">
              <w:rPr>
                <w:rFonts w:ascii="Calibri" w:hAnsi="Calibri"/>
              </w:rPr>
              <w:t xml:space="preserve">: </w:t>
            </w:r>
            <w:sdt>
              <w:sdtPr>
                <w:rPr>
                  <w:rFonts w:ascii="Calibri" w:hAnsi="Calibri"/>
                </w:rPr>
                <w:id w:val="1907108513"/>
                <w:placeholder>
                  <w:docPart w:val="4F40F94EEC114874981B1238DEB8E1A1"/>
                </w:placeholder>
                <w:showingPlcHdr/>
                <w:text/>
              </w:sdtPr>
              <w:sdtEndPr/>
              <w:sdtContent>
                <w:r w:rsidR="006374E4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  <w:tr w:rsidR="0080662B" w:rsidRPr="00701B68" w:rsidTr="00A80E3E">
        <w:trPr>
          <w:trHeight w:val="4820"/>
        </w:trPr>
        <w:tc>
          <w:tcPr>
            <w:tcW w:w="9923" w:type="dxa"/>
          </w:tcPr>
          <w:p w:rsidR="0080662B" w:rsidRPr="00701B68" w:rsidRDefault="006204C3" w:rsidP="00701B68">
            <w:pPr>
              <w:pStyle w:val="S-Textseite2"/>
              <w:keepNext/>
              <w:tabs>
                <w:tab w:val="clear" w:pos="1591"/>
                <w:tab w:val="left" w:pos="567"/>
              </w:tabs>
              <w:spacing w:after="200" w:line="286" w:lineRule="auto"/>
              <w:ind w:left="0" w:firstLine="0"/>
              <w:rPr>
                <w:rFonts w:ascii="Calibri" w:hAnsi="Calibri"/>
                <w:sz w:val="24"/>
                <w:szCs w:val="24"/>
                <w14:ligatures w14:val="none"/>
              </w:rPr>
            </w:pPr>
            <w:r w:rsidRPr="00701B68">
              <w:rPr>
                <w:rFonts w:ascii="Calibri" w:hAnsi="Calibri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6B72BA1C" wp14:editId="2B5AB3D1">
                  <wp:simplePos x="0" y="0"/>
                  <wp:positionH relativeFrom="page">
                    <wp:posOffset>3980815</wp:posOffset>
                  </wp:positionH>
                  <wp:positionV relativeFrom="page">
                    <wp:posOffset>400685</wp:posOffset>
                  </wp:positionV>
                  <wp:extent cx="2278380" cy="2642235"/>
                  <wp:effectExtent l="0" t="0" r="7620" b="5715"/>
                  <wp:wrapSquare wrapText="bothSides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8380" cy="264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62B" w:rsidRPr="00701B68">
              <w:rPr>
                <w:rFonts w:ascii="Calibri" w:hAnsi="Calibri"/>
                <w:sz w:val="24"/>
                <w:szCs w:val="24"/>
                <w14:ligatures w14:val="none"/>
              </w:rPr>
              <w:t xml:space="preserve">2. </w:t>
            </w:r>
            <w:r w:rsidR="0080662B" w:rsidRPr="00701B68">
              <w:rPr>
                <w:rFonts w:ascii="Calibri" w:hAnsi="Calibri"/>
                <w:sz w:val="24"/>
                <w:szCs w:val="24"/>
                <w14:ligatures w14:val="none"/>
              </w:rPr>
              <w:tab/>
              <w:t>Inspektion in Ruhe und Fort-/Bewegung</w:t>
            </w:r>
            <w:r w:rsidR="008E3D92" w:rsidRPr="00701B68">
              <w:rPr>
                <w:rFonts w:ascii="Calibri" w:hAnsi="Calibri"/>
                <w:sz w:val="24"/>
                <w:szCs w:val="24"/>
                <w14:ligatures w14:val="none"/>
              </w:rPr>
              <w:t>:</w:t>
            </w:r>
          </w:p>
          <w:sdt>
            <w:sdtPr>
              <w:rPr>
                <w:rFonts w:ascii="Calibri" w:hAnsi="Calibri"/>
                <w:lang w:eastAsia="de-DE"/>
              </w:rPr>
              <w:id w:val="-1456781410"/>
              <w:placeholder>
                <w:docPart w:val="17EF9CFF8C694A66AF1AC479E4831B8F"/>
              </w:placeholder>
              <w:showingPlcHdr/>
              <w:text/>
            </w:sdtPr>
            <w:sdtEndPr/>
            <w:sdtContent>
              <w:p w:rsidR="006204C3" w:rsidRPr="00701B68" w:rsidRDefault="006374E4" w:rsidP="00701B68">
                <w:pPr>
                  <w:spacing w:before="0" w:after="120" w:line="286" w:lineRule="auto"/>
                  <w:rPr>
                    <w:rFonts w:ascii="Calibri" w:hAnsi="Calibri"/>
                    <w:lang w:eastAsia="de-DE"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sdtContent>
          </w:sdt>
        </w:tc>
      </w:tr>
    </w:tbl>
    <w:p w:rsidR="005F53A4" w:rsidRPr="00701B68" w:rsidRDefault="0078247F" w:rsidP="00701B68">
      <w:pPr>
        <w:spacing w:before="0" w:after="0" w:line="286" w:lineRule="auto"/>
        <w:rPr>
          <w:rFonts w:ascii="Calibri" w:hAnsi="Calibri"/>
          <w:sz w:val="8"/>
          <w:szCs w:val="8"/>
        </w:rPr>
      </w:pPr>
      <w:r w:rsidRPr="00701B68">
        <w:rPr>
          <w:rFonts w:ascii="Calibri" w:hAnsi="Calibri"/>
          <w:noProof/>
          <w:sz w:val="8"/>
          <w:szCs w:val="8"/>
          <w:lang w:eastAsia="de-DE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3CACFFD8" wp14:editId="53DFDD2E">
                <wp:simplePos x="0" y="0"/>
                <wp:positionH relativeFrom="column">
                  <wp:posOffset>7174865</wp:posOffset>
                </wp:positionH>
                <wp:positionV relativeFrom="paragraph">
                  <wp:posOffset>3169920</wp:posOffset>
                </wp:positionV>
                <wp:extent cx="10494137" cy="196342"/>
                <wp:effectExtent l="0" t="0" r="2540" b="0"/>
                <wp:wrapNone/>
                <wp:docPr id="12" name="Textfel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4137" cy="196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8247F" w:rsidRDefault="0078247F" w:rsidP="0078247F">
                            <w:pPr>
                              <w:widowControl w:val="0"/>
                              <w:ind w:left="-1233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Schmerz/Beschwerdeskala des Patienten: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2" o:spid="_x0000_s1034" type="#_x0000_t202" style="position:absolute;margin-left:564.95pt;margin-top:249.6pt;width:826.3pt;height:15.4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" filled="f" stroked="f" strokecolor="black [0]" insetpen="t">
                <v:textbox inset="2.88pt,2.88pt,2.88pt,2.88pt">
                  <w:txbxContent>
                    <w:p w:rsidR="0078247F" w:rsidRDefault="0078247F" w:rsidP="0078247F">
                      <w:pPr>
                        <w:widowControl w:val="0"/>
                        <w:ind w:left="-1233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Schmerz/Beschwerdeskala des Patienten:</w:t>
                      </w:r>
                    </w:p>
                  </w:txbxContent>
                </v:textbox>
              </v:shape>
            </w:pict>
          </mc:Fallback>
        </mc:AlternateContent>
      </w:r>
    </w:p>
    <w:p w:rsidR="005F53A4" w:rsidRPr="00701B68" w:rsidRDefault="005F53A4" w:rsidP="00701B68">
      <w:pPr>
        <w:spacing w:line="286" w:lineRule="auto"/>
        <w:rPr>
          <w:rFonts w:ascii="Calibri" w:hAnsi="Calibri"/>
        </w:rPr>
        <w:sectPr w:rsidR="005F53A4" w:rsidRPr="00701B68" w:rsidSect="006204C3">
          <w:headerReference w:type="default" r:id="rId17"/>
          <w:footerReference w:type="default" r:id="rId18"/>
          <w:pgSz w:w="11906" w:h="16838"/>
          <w:pgMar w:top="567" w:right="851" w:bottom="851" w:left="1418" w:header="709" w:footer="318" w:gutter="0"/>
          <w:cols w:space="708"/>
          <w:docGrid w:linePitch="360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8E3D92" w:rsidRPr="00701B68" w:rsidTr="006B324B">
        <w:trPr>
          <w:trHeight w:hRule="exact" w:val="680"/>
        </w:trPr>
        <w:tc>
          <w:tcPr>
            <w:tcW w:w="9777" w:type="dxa"/>
            <w:gridSpan w:val="2"/>
          </w:tcPr>
          <w:p w:rsidR="008E3D92" w:rsidRPr="00701B68" w:rsidRDefault="008E3D92" w:rsidP="00701B68">
            <w:pPr>
              <w:widowControl w:val="0"/>
              <w:tabs>
                <w:tab w:val="left" w:pos="576"/>
                <w:tab w:val="left" w:pos="4962"/>
              </w:tabs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  <w:noProof/>
                <w:lang w:eastAsia="de-DE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700224" behindDoc="0" locked="0" layoutInCell="1" allowOverlap="1" wp14:anchorId="4E351423" wp14:editId="6552682A">
                      <wp:simplePos x="0" y="0"/>
                      <wp:positionH relativeFrom="page">
                        <wp:posOffset>-836625</wp:posOffset>
                      </wp:positionH>
                      <wp:positionV relativeFrom="page">
                        <wp:posOffset>345440</wp:posOffset>
                      </wp:positionV>
                      <wp:extent cx="359410" cy="8819515"/>
                      <wp:effectExtent l="0" t="0" r="2540" b="635"/>
                      <wp:wrapNone/>
                      <wp:docPr id="23" name="Textfeld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8819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E3D92" w:rsidRDefault="008E3D92" w:rsidP="008E3D92">
                                  <w:pPr>
                                    <w:widowControl w:val="0"/>
                                    <w:spacing w:before="0"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>Dokumentation der Physiotherapeutischen Untersuchung und Behandlung</w:t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  <w:t xml:space="preserve">         © AG Manuelle Therapie im Deutschen Verband für Physiotherapie (ZVK) e.V.</w:t>
                                  </w:r>
                                </w:p>
                              </w:txbxContent>
                            </wps:txbx>
                            <wps:bodyPr rot="0" vert="eaVert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23" o:spid="_x0000_s1035" type="#_x0000_t202" style="position:absolute;margin-left:-65.9pt;margin-top:27.2pt;width:28.3pt;height:694.45pt;z-index:2517002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" filled="f" stroked="f" strokecolor="black [0]" insetpen="t">
                      <v:textbox style="layout-flow:vertical-ideographic" inset="2.88pt,2.88pt,2.88pt,2.88pt">
                        <w:txbxContent>
                          <w:p w:rsidR="008E3D92" w:rsidRDefault="008E3D92" w:rsidP="008E3D92">
                            <w:pPr>
                              <w:widowControl w:val="0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>Dokumentation der Physiotherapeutischen Untersuchung und Behandlung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  <w:t xml:space="preserve">         © AG Manuelle Therapie im Deutschen Verband für Physiotherapie (ZVK) e.V.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 xml:space="preserve">3. </w: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Funktionsuntersuchung:</w:t>
            </w:r>
            <w:r w:rsidRPr="00701B68">
              <w:rPr>
                <w:rFonts w:ascii="Calibri" w:hAnsi="Calibri"/>
              </w:rPr>
              <w:br/>
            </w:r>
            <w:r w:rsidRPr="00701B68">
              <w:rPr>
                <w:rFonts w:ascii="Calibri" w:hAnsi="Calibri"/>
              </w:rPr>
              <w:tab/>
              <w:t xml:space="preserve">orientierende Untersuchung: </w:t>
            </w:r>
            <w:r w:rsidRPr="00701B68">
              <w:rPr>
                <w:rFonts w:ascii="Calibri" w:hAnsi="Calibri"/>
              </w:rPr>
              <w:tab/>
              <w:t>spezifische Untersuchung:</w:t>
            </w:r>
          </w:p>
        </w:tc>
      </w:tr>
      <w:tr w:rsidR="008E3D92" w:rsidRPr="00701B68" w:rsidTr="00A80E3E">
        <w:trPr>
          <w:trHeight w:val="6691"/>
        </w:trPr>
        <w:sdt>
          <w:sdtPr>
            <w:rPr>
              <w:rFonts w:ascii="Calibri" w:hAnsi="Calibri"/>
            </w:rPr>
            <w:id w:val="-754818193"/>
            <w:placeholder>
              <w:docPart w:val="8F8E57F8C6634A3E9132F619A506620A"/>
            </w:placeholder>
            <w:showingPlcHdr/>
            <w:text/>
          </w:sdtPr>
          <w:sdtEndPr/>
          <w:sdtContent>
            <w:tc>
              <w:tcPr>
                <w:tcW w:w="4888" w:type="dxa"/>
              </w:tcPr>
              <w:p w:rsidR="008E3D92" w:rsidRPr="00701B68" w:rsidRDefault="006374E4" w:rsidP="00701B68">
                <w:pPr>
                  <w:spacing w:before="0" w:after="120" w:line="286" w:lineRule="auto"/>
                  <w:rPr>
                    <w:rFonts w:ascii="Calibri" w:hAnsi="Calibri"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</w:rPr>
            <w:id w:val="-504904092"/>
            <w:placeholder>
              <w:docPart w:val="61B7483E536B4761827E4E314A8BCE03"/>
            </w:placeholder>
            <w:showingPlcHdr/>
            <w:text/>
          </w:sdtPr>
          <w:sdtEndPr/>
          <w:sdtContent>
            <w:tc>
              <w:tcPr>
                <w:tcW w:w="4889" w:type="dxa"/>
              </w:tcPr>
              <w:p w:rsidR="008E3D92" w:rsidRPr="00701B68" w:rsidRDefault="006374E4" w:rsidP="00701B68">
                <w:pPr>
                  <w:spacing w:before="0" w:after="120" w:line="286" w:lineRule="auto"/>
                  <w:rPr>
                    <w:rFonts w:ascii="Calibri" w:hAnsi="Calibri"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</w:tr>
      <w:tr w:rsidR="008E3D92" w:rsidRPr="00701B68" w:rsidTr="006B324B">
        <w:trPr>
          <w:trHeight w:hRule="exact" w:val="567"/>
        </w:trPr>
        <w:tc>
          <w:tcPr>
            <w:tcW w:w="9777" w:type="dxa"/>
            <w:gridSpan w:val="2"/>
          </w:tcPr>
          <w:p w:rsidR="008E3D92" w:rsidRPr="00701B68" w:rsidRDefault="008E3D92" w:rsidP="00701B68">
            <w:pPr>
              <w:widowControl w:val="0"/>
              <w:tabs>
                <w:tab w:val="left" w:pos="541"/>
              </w:tabs>
              <w:spacing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 xml:space="preserve">4. </w: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Physiotherapeutisc</w:t>
            </w:r>
            <w:r w:rsidR="00262A00">
              <w:rPr>
                <w:rFonts w:ascii="Calibri" w:hAnsi="Calibri"/>
                <w:noProof/>
                <w:lang w:eastAsia="de-DE"/>
              </w:rPr>
              <w:drawing>
                <wp:anchor distT="0" distB="0" distL="114300" distR="114300" simplePos="0" relativeHeight="251707392" behindDoc="1" locked="0" layoutInCell="1" allowOverlap="1" wp14:anchorId="0C8BEF27" wp14:editId="6F627425">
                  <wp:simplePos x="0" y="0"/>
                  <wp:positionH relativeFrom="column">
                    <wp:posOffset>1024890</wp:posOffset>
                  </wp:positionH>
                  <wp:positionV relativeFrom="page">
                    <wp:posOffset>-1555750</wp:posOffset>
                  </wp:positionV>
                  <wp:extent cx="3657600" cy="3657600"/>
                  <wp:effectExtent l="0" t="0" r="0" b="0"/>
                  <wp:wrapNone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G MT_wasserzeich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>he Diagnose:</w:t>
            </w:r>
            <w:r w:rsidRPr="00701B68">
              <w:rPr>
                <w:rFonts w:ascii="Calibri" w:hAnsi="Calibri"/>
              </w:rPr>
              <w:t xml:space="preserve"> (notiere auf S. 1)</w:t>
            </w:r>
          </w:p>
        </w:tc>
      </w:tr>
      <w:tr w:rsidR="008E3D92" w:rsidRPr="00701B68" w:rsidTr="00A80E3E">
        <w:trPr>
          <w:trHeight w:val="1418"/>
        </w:trPr>
        <w:sdt>
          <w:sdtPr>
            <w:rPr>
              <w:rFonts w:ascii="Calibri" w:hAnsi="Calibri"/>
            </w:rPr>
            <w:id w:val="1423602294"/>
            <w:placeholder>
              <w:docPart w:val="0A54AE523AF045E3B666EBA4416D5B90"/>
            </w:placeholder>
            <w:showingPlcHdr/>
            <w:text/>
          </w:sdtPr>
          <w:sdtEndPr/>
          <w:sdtContent>
            <w:tc>
              <w:tcPr>
                <w:tcW w:w="9777" w:type="dxa"/>
                <w:gridSpan w:val="2"/>
              </w:tcPr>
              <w:p w:rsidR="008E3D92" w:rsidRPr="00701B68" w:rsidRDefault="006374E4" w:rsidP="00701B68">
                <w:pPr>
                  <w:spacing w:before="0" w:after="120" w:line="286" w:lineRule="auto"/>
                  <w:rPr>
                    <w:rFonts w:ascii="Calibri" w:hAnsi="Calibri"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</w:tr>
      <w:tr w:rsidR="008E3D92" w:rsidRPr="00701B68" w:rsidTr="006B324B">
        <w:trPr>
          <w:trHeight w:hRule="exact" w:val="567"/>
        </w:trPr>
        <w:tc>
          <w:tcPr>
            <w:tcW w:w="9777" w:type="dxa"/>
            <w:gridSpan w:val="2"/>
          </w:tcPr>
          <w:p w:rsidR="008E3D92" w:rsidRPr="00701B68" w:rsidRDefault="008E3D92" w:rsidP="00701B68">
            <w:pPr>
              <w:widowControl w:val="0"/>
              <w:tabs>
                <w:tab w:val="left" w:pos="553"/>
              </w:tabs>
              <w:spacing w:after="120" w:line="286" w:lineRule="auto"/>
              <w:rPr>
                <w:rFonts w:ascii="Calibri" w:hAnsi="Calibri"/>
                <w:b/>
                <w:bCs/>
              </w:rPr>
            </w:pP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 xml:space="preserve">5. </w: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Behandlungsziele des Patienten (Aktivitäten / Partizipation</w:t>
            </w:r>
            <w:r w:rsidRPr="00701B68">
              <w:rPr>
                <w:rFonts w:ascii="Calibri" w:hAnsi="Calibri"/>
                <w:b/>
                <w:bCs/>
              </w:rPr>
              <w:t>):</w:t>
            </w:r>
          </w:p>
        </w:tc>
      </w:tr>
      <w:tr w:rsidR="008E3D92" w:rsidRPr="00701B68" w:rsidTr="00A80E3E">
        <w:trPr>
          <w:trHeight w:val="1985"/>
        </w:trPr>
        <w:sdt>
          <w:sdtPr>
            <w:rPr>
              <w:rFonts w:ascii="Calibri" w:hAnsi="Calibri"/>
            </w:rPr>
            <w:id w:val="1824466403"/>
            <w:placeholder>
              <w:docPart w:val="07C3F3AD0D88416D9938FA7E3704CD6E"/>
            </w:placeholder>
            <w:showingPlcHdr/>
            <w:text/>
          </w:sdtPr>
          <w:sdtEndPr/>
          <w:sdtContent>
            <w:tc>
              <w:tcPr>
                <w:tcW w:w="9777" w:type="dxa"/>
                <w:gridSpan w:val="2"/>
              </w:tcPr>
              <w:p w:rsidR="008E3D92" w:rsidRPr="00701B68" w:rsidRDefault="006374E4" w:rsidP="00701B68">
                <w:pPr>
                  <w:spacing w:before="0" w:after="120" w:line="286" w:lineRule="auto"/>
                  <w:rPr>
                    <w:rFonts w:ascii="Calibri" w:hAnsi="Calibri"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</w:tr>
      <w:tr w:rsidR="008E3D92" w:rsidRPr="00701B68" w:rsidTr="006B324B">
        <w:trPr>
          <w:trHeight w:hRule="exact" w:val="567"/>
        </w:trPr>
        <w:tc>
          <w:tcPr>
            <w:tcW w:w="9777" w:type="dxa"/>
            <w:gridSpan w:val="2"/>
          </w:tcPr>
          <w:p w:rsidR="008E3D92" w:rsidRPr="00701B68" w:rsidRDefault="008E3D92" w:rsidP="00701B68">
            <w:pPr>
              <w:widowControl w:val="0"/>
              <w:tabs>
                <w:tab w:val="left" w:pos="553"/>
              </w:tabs>
              <w:spacing w:after="120" w:line="286" w:lineRule="auto"/>
              <w:rPr>
                <w:rFonts w:ascii="Calibri" w:hAnsi="Calibri"/>
                <w:b/>
                <w:bCs/>
              </w:rPr>
            </w:pP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>6.</w: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Prognose des Therapeuten:</w:t>
            </w:r>
          </w:p>
        </w:tc>
      </w:tr>
      <w:tr w:rsidR="008E3D92" w:rsidRPr="00701B68" w:rsidTr="00A80E3E">
        <w:trPr>
          <w:trHeight w:val="1985"/>
        </w:trPr>
        <w:sdt>
          <w:sdtPr>
            <w:rPr>
              <w:rFonts w:ascii="Calibri" w:eastAsia="Times New Roman" w:hAnsi="Calibri" w:cs="Times New Roman"/>
              <w:b/>
              <w:bCs/>
              <w:color w:val="000000"/>
              <w:kern w:val="28"/>
              <w:sz w:val="24"/>
              <w:szCs w:val="24"/>
              <w:lang w:eastAsia="de-DE"/>
              <w14:cntxtAlts/>
            </w:rPr>
            <w:id w:val="-1065410498"/>
            <w:placeholder>
              <w:docPart w:val="33C6672565FD41C8B1F68CFAE7246C40"/>
            </w:placeholder>
            <w:showingPlcHdr/>
            <w:text/>
          </w:sdtPr>
          <w:sdtEndPr/>
          <w:sdtContent>
            <w:tc>
              <w:tcPr>
                <w:tcW w:w="9777" w:type="dxa"/>
                <w:gridSpan w:val="2"/>
              </w:tcPr>
              <w:p w:rsidR="008E3D92" w:rsidRPr="00701B68" w:rsidRDefault="006374E4" w:rsidP="00701B68">
                <w:pPr>
                  <w:spacing w:before="0" w:after="120" w:line="286" w:lineRule="auto"/>
                  <w:rPr>
                    <w:rFonts w:ascii="Calibri" w:eastAsia="Times New Roman" w:hAnsi="Calibri" w:cs="Times New Roman"/>
                    <w:b/>
                    <w:bCs/>
                    <w:color w:val="000000"/>
                    <w:kern w:val="28"/>
                    <w:sz w:val="24"/>
                    <w:szCs w:val="24"/>
                    <w:lang w:eastAsia="de-DE"/>
                    <w14:cntxtAlts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</w:tr>
    </w:tbl>
    <w:p w:rsidR="00593DA9" w:rsidRPr="00701B68" w:rsidRDefault="005F53A4" w:rsidP="00701B68">
      <w:pPr>
        <w:spacing w:before="0" w:after="0" w:line="286" w:lineRule="auto"/>
        <w:rPr>
          <w:rFonts w:ascii="Calibri" w:hAnsi="Calibri"/>
          <w:sz w:val="8"/>
          <w:szCs w:val="8"/>
        </w:rPr>
        <w:sectPr w:rsidR="00593DA9" w:rsidRPr="00701B68" w:rsidSect="008E3D92">
          <w:headerReference w:type="default" r:id="rId19"/>
          <w:footerReference w:type="default" r:id="rId20"/>
          <w:pgSz w:w="11906" w:h="16838"/>
          <w:pgMar w:top="567" w:right="851" w:bottom="851" w:left="1418" w:header="709" w:footer="318" w:gutter="0"/>
          <w:cols w:space="708"/>
          <w:docGrid w:linePitch="360"/>
        </w:sectPr>
      </w:pPr>
      <w:r w:rsidRPr="00701B68">
        <w:rPr>
          <w:rFonts w:ascii="Calibri" w:hAnsi="Calibri"/>
          <w:sz w:val="8"/>
          <w:szCs w:val="8"/>
        </w:rPr>
        <w:t> 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95"/>
        <w:gridCol w:w="3107"/>
        <w:gridCol w:w="3775"/>
      </w:tblGrid>
      <w:tr w:rsidR="00AF2B50" w:rsidRPr="00701B68" w:rsidTr="006B324B">
        <w:trPr>
          <w:trHeight w:hRule="exact" w:val="567"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2B50" w:rsidRPr="00701B68" w:rsidRDefault="00466ADB" w:rsidP="00701B68">
            <w:pPr>
              <w:widowControl w:val="0"/>
              <w:tabs>
                <w:tab w:val="left" w:pos="589"/>
              </w:tabs>
              <w:spacing w:after="120" w:line="286" w:lineRule="auto"/>
              <w:rPr>
                <w:rFonts w:ascii="Calibri" w:hAnsi="Calibri"/>
                <w:b/>
                <w:bCs/>
              </w:rPr>
            </w:pPr>
            <w:r w:rsidRPr="00701B68">
              <w:rPr>
                <w:rFonts w:ascii="Calibri" w:hAnsi="Calibri"/>
                <w:noProof/>
                <w:lang w:eastAsia="de-DE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702272" behindDoc="0" locked="0" layoutInCell="1" allowOverlap="1" wp14:anchorId="54ECBFAA" wp14:editId="1981C715">
                      <wp:simplePos x="0" y="0"/>
                      <wp:positionH relativeFrom="page">
                        <wp:posOffset>6723380</wp:posOffset>
                      </wp:positionH>
                      <wp:positionV relativeFrom="page">
                        <wp:posOffset>322036</wp:posOffset>
                      </wp:positionV>
                      <wp:extent cx="359410" cy="8819515"/>
                      <wp:effectExtent l="0" t="0" r="2540" b="635"/>
                      <wp:wrapNone/>
                      <wp:docPr id="13" name="Textfeld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9410" cy="88195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66ADB" w:rsidRDefault="00466ADB" w:rsidP="00466ADB">
                                  <w:pPr>
                                    <w:widowControl w:val="0"/>
                                    <w:spacing w:before="0" w:after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>Dokumentation der Physiotherapeutischen Untersuchung und Behandlung</w:t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B2B2B2"/>
                                      <w:sz w:val="16"/>
                                      <w:szCs w:val="16"/>
                                    </w:rPr>
                                    <w:tab/>
                                    <w:t xml:space="preserve">  © AG Manuelle Therapie im Deutschen Verband für Physiotherapie (ZVK) e.V.</w:t>
                                  </w:r>
                                </w:p>
                              </w:txbxContent>
                            </wps:txbx>
                            <wps:bodyPr rot="0" vert="vert270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feld 13" o:spid="_x0000_s1034" type="#_x0000_t202" style="position:absolute;margin-left:529.4pt;margin-top:25.35pt;width:28.3pt;height:694.45pt;z-index:2517022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" filled="f" stroked="f" strokecolor="black [0]" insetpen="t">
                      <v:textbox style="layout-flow:vertical;mso-layout-flow-alt:bottom-to-top" inset="2.88pt,2.88pt,2.88pt,2.88pt">
                        <w:txbxContent>
                          <w:p w:rsidR="00466ADB" w:rsidRDefault="00466ADB" w:rsidP="00466ADB">
                            <w:pPr>
                              <w:widowControl w:val="0"/>
                              <w:spacing w:before="0"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>Dokumentation der Physiotherapeutischen Untersuchung und Behandlung</w:t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color w:val="B2B2B2"/>
                                <w:sz w:val="16"/>
                                <w:szCs w:val="16"/>
                              </w:rPr>
                              <w:tab/>
                              <w:t xml:space="preserve">  © AG Manuelle Therapie im Deutschen Verband für Physiotherapie (ZVK) e.V.</w:t>
                            </w:r>
                            <w:bookmarkEnd w:id="1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F2B50"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 xml:space="preserve">7. </w:t>
            </w:r>
            <w:r w:rsidR="00AF2B50"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Therapieplanung</w:t>
            </w:r>
          </w:p>
        </w:tc>
      </w:tr>
      <w:tr w:rsidR="00593DA9" w:rsidRPr="00701B68" w:rsidTr="006B324B">
        <w:trPr>
          <w:trHeight w:hRule="exact" w:val="567"/>
        </w:trPr>
        <w:tc>
          <w:tcPr>
            <w:tcW w:w="2895" w:type="dxa"/>
            <w:tcBorders>
              <w:top w:val="nil"/>
              <w:left w:val="nil"/>
              <w:bottom w:val="single" w:sz="8" w:space="0" w:color="595959" w:themeColor="text1" w:themeTint="A6"/>
              <w:right w:val="single" w:sz="8" w:space="0" w:color="595959" w:themeColor="text1" w:themeTint="A6"/>
            </w:tcBorders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 xml:space="preserve">Messbare Teilziele: </w:t>
            </w:r>
            <w:r w:rsidRPr="00701B68">
              <w:rPr>
                <w:rFonts w:ascii="Calibri" w:hAnsi="Calibri"/>
                <w:sz w:val="18"/>
                <w:szCs w:val="18"/>
              </w:rPr>
              <w:br/>
              <w:t>(Funktion, Aktivität, Partizipation)</w:t>
            </w:r>
          </w:p>
        </w:tc>
        <w:tc>
          <w:tcPr>
            <w:tcW w:w="3107" w:type="dxa"/>
            <w:tcBorders>
              <w:top w:val="nil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center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Maßnahmen Therapeut:</w:t>
            </w:r>
          </w:p>
        </w:tc>
        <w:tc>
          <w:tcPr>
            <w:tcW w:w="3775" w:type="dxa"/>
            <w:tcBorders>
              <w:top w:val="nil"/>
              <w:left w:val="single" w:sz="8" w:space="0" w:color="595959" w:themeColor="text1" w:themeTint="A6"/>
              <w:bottom w:val="single" w:sz="8" w:space="0" w:color="595959" w:themeColor="text1" w:themeTint="A6"/>
              <w:right w:val="nil"/>
            </w:tcBorders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center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Maßnahmen Patient:</w:t>
            </w:r>
          </w:p>
        </w:tc>
      </w:tr>
      <w:tr w:rsidR="00593DA9" w:rsidRPr="00701B68" w:rsidTr="00A80E3E">
        <w:trPr>
          <w:trHeight w:val="1588"/>
        </w:trPr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690876689"/>
            <w:placeholder>
              <w:docPart w:val="5C9C70507A944B15A50334B197E6951B"/>
            </w:placeholder>
            <w:showingPlcHdr/>
            <w:text/>
          </w:sdtPr>
          <w:sdtEndPr/>
          <w:sdtContent>
            <w:tc>
              <w:tcPr>
                <w:tcW w:w="2895" w:type="dxa"/>
                <w:tcBorders>
                  <w:top w:val="single" w:sz="8" w:space="0" w:color="595959" w:themeColor="text1" w:themeTint="A6"/>
                  <w:left w:val="nil"/>
                  <w:bottom w:val="nil"/>
                  <w:right w:val="single" w:sz="8" w:space="0" w:color="595959" w:themeColor="text1" w:themeTint="A6"/>
                </w:tcBorders>
                <w:hideMark/>
              </w:tcPr>
              <w:p w:rsidR="00593DA9" w:rsidRPr="00701B68" w:rsidRDefault="006374E4" w:rsidP="00701B68">
                <w:pPr>
                  <w:widowControl w:val="0"/>
                  <w:spacing w:before="0" w:after="60" w:line="286" w:lineRule="auto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177996089"/>
            <w:placeholder>
              <w:docPart w:val="4AF4D2316B9B414783DFD32B79A2FCC1"/>
            </w:placeholder>
            <w:showingPlcHdr/>
            <w:text/>
          </w:sdtPr>
          <w:sdtEndPr/>
          <w:sdtContent>
            <w:tc>
              <w:tcPr>
                <w:tcW w:w="3107" w:type="dxa"/>
                <w:tcBorders>
                  <w:top w:val="single" w:sz="8" w:space="0" w:color="595959" w:themeColor="text1" w:themeTint="A6"/>
                  <w:left w:val="single" w:sz="8" w:space="0" w:color="595959" w:themeColor="text1" w:themeTint="A6"/>
                  <w:bottom w:val="nil"/>
                  <w:right w:val="single" w:sz="8" w:space="0" w:color="595959" w:themeColor="text1" w:themeTint="A6"/>
                </w:tcBorders>
                <w:hideMark/>
              </w:tcPr>
              <w:p w:rsidR="00593DA9" w:rsidRPr="00701B68" w:rsidRDefault="006374E4" w:rsidP="00701B68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6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287197543"/>
            <w:placeholder>
              <w:docPart w:val="31DBA3620A6C49C1A07A0BDA4E87FB6C"/>
            </w:placeholder>
            <w:showingPlcHdr/>
            <w:text/>
          </w:sdtPr>
          <w:sdtEndPr/>
          <w:sdtContent>
            <w:tc>
              <w:tcPr>
                <w:tcW w:w="3775" w:type="dxa"/>
                <w:tcBorders>
                  <w:top w:val="single" w:sz="8" w:space="0" w:color="595959" w:themeColor="text1" w:themeTint="A6"/>
                  <w:left w:val="single" w:sz="8" w:space="0" w:color="595959" w:themeColor="text1" w:themeTint="A6"/>
                  <w:bottom w:val="nil"/>
                  <w:right w:val="nil"/>
                </w:tcBorders>
                <w:hideMark/>
              </w:tcPr>
              <w:p w:rsidR="00593DA9" w:rsidRPr="00701B68" w:rsidRDefault="006374E4" w:rsidP="00701B68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6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</w:tr>
    </w:tbl>
    <w:p w:rsidR="00AF2B50" w:rsidRPr="00701B68" w:rsidRDefault="00AF2B50" w:rsidP="00701B68">
      <w:pPr>
        <w:widowControl w:val="0"/>
        <w:tabs>
          <w:tab w:val="left" w:pos="567"/>
        </w:tabs>
        <w:spacing w:before="0" w:after="0" w:line="286" w:lineRule="auto"/>
        <w:rPr>
          <w:rFonts w:ascii="Calibri" w:eastAsia="Times New Roman" w:hAnsi="Calibri" w:cs="Times New Roman"/>
          <w:bCs/>
          <w:color w:val="000000"/>
          <w:kern w:val="28"/>
          <w:sz w:val="8"/>
          <w:szCs w:val="8"/>
          <w:lang w:eastAsia="de-DE"/>
          <w14:cntxtAlt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AF2B50" w:rsidRPr="00701B68" w:rsidTr="006B324B">
        <w:trPr>
          <w:trHeight w:hRule="exact" w:val="567"/>
        </w:trPr>
        <w:tc>
          <w:tcPr>
            <w:tcW w:w="9777" w:type="dxa"/>
          </w:tcPr>
          <w:p w:rsidR="00AF2B50" w:rsidRPr="00701B68" w:rsidRDefault="00AF2B50" w:rsidP="00701B68">
            <w:pPr>
              <w:widowControl w:val="0"/>
              <w:tabs>
                <w:tab w:val="left" w:pos="567"/>
              </w:tabs>
              <w:spacing w:after="120" w:line="286" w:lineRule="auto"/>
              <w:rPr>
                <w:rFonts w:ascii="Calibri" w:hAnsi="Calibri"/>
                <w:b/>
                <w:bCs/>
              </w:rPr>
            </w:pP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 xml:space="preserve">8. </w: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Probebeh</w:t>
            </w:r>
            <w:r w:rsidR="00262A00">
              <w:rPr>
                <w:rFonts w:ascii="Calibri" w:hAnsi="Calibri"/>
                <w:noProof/>
                <w:lang w:eastAsia="de-DE"/>
              </w:rPr>
              <w:drawing>
                <wp:anchor distT="0" distB="0" distL="114300" distR="114300" simplePos="0" relativeHeight="251709440" behindDoc="1" locked="0" layoutInCell="1" allowOverlap="1" wp14:anchorId="0C8BEF27" wp14:editId="6F627425">
                  <wp:simplePos x="0" y="0"/>
                  <wp:positionH relativeFrom="column">
                    <wp:posOffset>1537335</wp:posOffset>
                  </wp:positionH>
                  <wp:positionV relativeFrom="page">
                    <wp:posOffset>1463040</wp:posOffset>
                  </wp:positionV>
                  <wp:extent cx="3657600" cy="3657600"/>
                  <wp:effectExtent l="0" t="0" r="0" b="0"/>
                  <wp:wrapNone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G MT_wasserzeichen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36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>andlung und Ergebnisse</w:t>
            </w:r>
          </w:p>
        </w:tc>
      </w:tr>
      <w:tr w:rsidR="00AF2B50" w:rsidRPr="00701B68" w:rsidTr="00A80E3E">
        <w:trPr>
          <w:trHeight w:val="1134"/>
        </w:trPr>
        <w:sdt>
          <w:sdtPr>
            <w:rPr>
              <w:rFonts w:ascii="Calibri" w:hAnsi="Calibri"/>
            </w:rPr>
            <w:id w:val="365569157"/>
            <w:placeholder>
              <w:docPart w:val="B4308EB84DB94270BD345F5C8528647D"/>
            </w:placeholder>
            <w:showingPlcHdr/>
            <w:text/>
          </w:sdtPr>
          <w:sdtEndPr/>
          <w:sdtContent>
            <w:tc>
              <w:tcPr>
                <w:tcW w:w="9777" w:type="dxa"/>
              </w:tcPr>
              <w:p w:rsidR="00AF2B50" w:rsidRPr="00701B68" w:rsidRDefault="006374E4" w:rsidP="00701B68">
                <w:pPr>
                  <w:spacing w:before="0" w:after="120" w:line="286" w:lineRule="auto"/>
                  <w:rPr>
                    <w:rFonts w:ascii="Calibri" w:hAnsi="Calibri"/>
                  </w:rPr>
                </w:pPr>
                <w:r>
                  <w:rPr>
                    <w:rStyle w:val="Platzhaltertext"/>
                  </w:rPr>
                  <w:t>Hier Text eingeben</w:t>
                </w:r>
              </w:p>
            </w:tc>
          </w:sdtContent>
        </w:sdt>
      </w:tr>
      <w:tr w:rsidR="00AF2B50" w:rsidRPr="00701B68" w:rsidTr="006B324B">
        <w:trPr>
          <w:trHeight w:hRule="exact" w:val="397"/>
        </w:trPr>
        <w:tc>
          <w:tcPr>
            <w:tcW w:w="9777" w:type="dxa"/>
          </w:tcPr>
          <w:p w:rsidR="00AF2B50" w:rsidRPr="00701B68" w:rsidRDefault="00AF2B50" w:rsidP="00701B68">
            <w:pPr>
              <w:widowControl w:val="0"/>
              <w:tabs>
                <w:tab w:val="left" w:pos="567"/>
              </w:tabs>
              <w:spacing w:before="0"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</w:rPr>
              <w:tab/>
              <w:t>Weiteres Verlaufsprotokoll:</w:t>
            </w:r>
          </w:p>
        </w:tc>
      </w:tr>
    </w:tbl>
    <w:tbl>
      <w:tblPr>
        <w:tblW w:w="9781" w:type="dxa"/>
        <w:tblBorders>
          <w:insideH w:val="single" w:sz="8" w:space="0" w:color="595959" w:themeColor="text1" w:themeTint="A6"/>
          <w:insideV w:val="single" w:sz="8" w:space="0" w:color="595959" w:themeColor="text1" w:themeTint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304"/>
        <w:gridCol w:w="1309"/>
        <w:gridCol w:w="2324"/>
        <w:gridCol w:w="2522"/>
        <w:gridCol w:w="1788"/>
      </w:tblGrid>
      <w:tr w:rsidR="00B94EE6" w:rsidRPr="00701B68" w:rsidTr="00701B68">
        <w:trPr>
          <w:trHeight w:hRule="exact" w:val="284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Beh</w:t>
            </w:r>
          </w:p>
        </w:tc>
        <w:tc>
          <w:tcPr>
            <w:tcW w:w="13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Datum:</w:t>
            </w:r>
          </w:p>
        </w:tc>
        <w:tc>
          <w:tcPr>
            <w:tcW w:w="1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Therapeut:</w:t>
            </w:r>
          </w:p>
        </w:tc>
        <w:tc>
          <w:tcPr>
            <w:tcW w:w="23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Eingangsmessung:</w:t>
            </w:r>
          </w:p>
        </w:tc>
        <w:tc>
          <w:tcPr>
            <w:tcW w:w="25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Behandlung:</w:t>
            </w:r>
          </w:p>
        </w:tc>
        <w:tc>
          <w:tcPr>
            <w:tcW w:w="1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Ergebnis:</w:t>
            </w:r>
          </w:p>
        </w:tc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2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133250346"/>
            <w:placeholder>
              <w:docPart w:val="76F4498E085E4995948FC91CF858E1D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701B68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574586814"/>
            <w:placeholder>
              <w:docPart w:val="ABEE9339D0F64069BCB9824EA5FA1531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701B68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966238396"/>
            <w:placeholder>
              <w:docPart w:val="44C1AF84710E4C98985CEAAD008B1F4B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275369621"/>
            <w:placeholder>
              <w:docPart w:val="1EF6E0B09B214FFA98F0B883B21F056C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630552882"/>
            <w:placeholder>
              <w:docPart w:val="64CA0C10655546E79702A22908CF70EE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3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1271430335"/>
            <w:placeholder>
              <w:docPart w:val="D6FA7547CEA54751B2A0BE13168D8D42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29412976"/>
            <w:placeholder>
              <w:docPart w:val="A3FAAB3DCFD844E2A48E59087B187A41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457539477"/>
            <w:placeholder>
              <w:docPart w:val="09234D9A843A49F0A5930511DEE124EF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448167666"/>
            <w:placeholder>
              <w:docPart w:val="4E0215D2522044DD9D89586F5633B2CC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274679027"/>
            <w:placeholder>
              <w:docPart w:val="1E5327FF95DF4A22938E5F0F56AE8936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4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668951059"/>
            <w:placeholder>
              <w:docPart w:val="71B9DB5CF8A24DF6BCD9014045AFBBB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428292"/>
            <w:placeholder>
              <w:docPart w:val="76006DA3AC454C7CB391047B8182610F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274914580"/>
            <w:placeholder>
              <w:docPart w:val="0F26215948A44B66A8861E3E33E8B73C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112123204"/>
            <w:placeholder>
              <w:docPart w:val="0E342E8C62B742A1BB1CA48F1DE31CF3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785612862"/>
            <w:placeholder>
              <w:docPart w:val="774D776900404D9BA261AB516172E317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5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785879218"/>
            <w:placeholder>
              <w:docPart w:val="4BCF5D3C163D401E86487CEA6ECAE46E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8935321"/>
            <w:placeholder>
              <w:docPart w:val="67CEDE3CE66A411FA826C5A5DF0CDA23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008605790"/>
            <w:placeholder>
              <w:docPart w:val="A09B6704E9E041D28215C95F70C12B65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367911367"/>
            <w:placeholder>
              <w:docPart w:val="D55A4B26C4FB4BB7AFA92FD50E22A712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279097769"/>
            <w:placeholder>
              <w:docPart w:val="1CFCCB51C3EA451B83AB1CE996714F88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6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1006869828"/>
            <w:placeholder>
              <w:docPart w:val="0612281140A54415AEA28B1A2A22D98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448618247"/>
            <w:placeholder>
              <w:docPart w:val="306F20537F294AC49D0774CAAAAEC3FA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228807726"/>
            <w:placeholder>
              <w:docPart w:val="1D89C9C599824B07AFD00119221EDD95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481823868"/>
            <w:placeholder>
              <w:docPart w:val="4376E63177844E3D940FF9B419699A56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757329598"/>
            <w:placeholder>
              <w:docPart w:val="627DE972BE794A5391CE32AD5314CD90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7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1139303918"/>
            <w:placeholder>
              <w:docPart w:val="20EA7C8F1DC849328A5D32700375C0E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310403159"/>
            <w:placeholder>
              <w:docPart w:val="0F6BA69F165E46409A212D3EA5BDAADB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2064094909"/>
            <w:placeholder>
              <w:docPart w:val="83B98C3AFA8D46FFA22E93E3F8F848B8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2024285214"/>
            <w:placeholder>
              <w:docPart w:val="D8716F9CAC174C3E827C64E51F2AE712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626232535"/>
            <w:placeholder>
              <w:docPart w:val="8C6FA827D80047918F8C4DC849011479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8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870917992"/>
            <w:placeholder>
              <w:docPart w:val="51889A4456D04668B1E90D4C06B4512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597234617"/>
            <w:placeholder>
              <w:docPart w:val="F8C7FEEC3CE5410CA2B854C34BC455D7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604312604"/>
            <w:placeholder>
              <w:docPart w:val="E23564CC04E24C76BD64F30B8FC2F569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005135103"/>
            <w:placeholder>
              <w:docPart w:val="4D181AC5F8E34483B03244D23E8452F6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394020206"/>
            <w:placeholder>
              <w:docPart w:val="116655EDC5534742B4D37501FAB7D1DF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9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83827588"/>
            <w:placeholder>
              <w:docPart w:val="CC1DA772FB514355B2D5F301CBABFF04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-112068646"/>
            <w:placeholder>
              <w:docPart w:val="88F1D9F3CB354DCBB861E9ADD4525331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2068453489"/>
            <w:placeholder>
              <w:docPart w:val="32AB0BE8E8D64525A924CDDB0FDBB18C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98700346"/>
            <w:placeholder>
              <w:docPart w:val="9D242611CB9C46C5BB294F62B167DF8F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298722304"/>
            <w:placeholder>
              <w:docPart w:val="E7010E434910405D88F7D80EEE8564BA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854BB9" w:rsidRPr="00701B68" w:rsidTr="00A80E3E">
        <w:trPr>
          <w:trHeight w:val="340"/>
        </w:trPr>
        <w:tc>
          <w:tcPr>
            <w:tcW w:w="5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BB9" w:rsidRPr="00701B68" w:rsidRDefault="00854BB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24"/>
                <w:szCs w:val="24"/>
                <w14:cntxtAlts/>
              </w:rPr>
            </w:pPr>
            <w:r w:rsidRPr="00701B68">
              <w:rPr>
                <w:rFonts w:ascii="Calibri" w:hAnsi="Calibri"/>
              </w:rPr>
              <w:t>10</w:t>
            </w:r>
          </w:p>
        </w:tc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888385791"/>
            <w:placeholder>
              <w:docPart w:val="75286AC05ED74EF38E32CF79ED1CFE6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0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kern w:val="28"/>
              <w:sz w:val="18"/>
              <w:szCs w:val="18"/>
              <w14:cntxtAlts/>
            </w:rPr>
            <w:id w:val="2061128211"/>
            <w:placeholder>
              <w:docPart w:val="995ABD5B143442C48B6E4A3063EABAE5"/>
            </w:placeholder>
            <w:showingPlcHdr/>
            <w:text/>
          </w:sdtPr>
          <w:sdtEndPr/>
          <w:sdtContent>
            <w:tc>
              <w:tcPr>
                <w:tcW w:w="1309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AE4395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Klick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2010208902"/>
            <w:placeholder>
              <w:docPart w:val="03D7CC4A91A7411F96B5A554222C85F5"/>
            </w:placeholder>
            <w:showingPlcHdr/>
            <w:text/>
          </w:sdtPr>
          <w:sdtEndPr/>
          <w:sdtContent>
            <w:tc>
              <w:tcPr>
                <w:tcW w:w="2324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395201680"/>
            <w:placeholder>
              <w:docPart w:val="CA0229E37CC04560839D1844BF3544E6"/>
            </w:placeholder>
            <w:showingPlcHdr/>
            <w:text/>
          </w:sdtPr>
          <w:sdtEndPr/>
          <w:sdtContent>
            <w:tc>
              <w:tcPr>
                <w:tcW w:w="2522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462114120"/>
            <w:placeholder>
              <w:docPart w:val="06B9CBE0F5DC41A8866AE689FA4F11DC"/>
            </w:placeholder>
            <w:showingPlcHdr/>
            <w:text/>
          </w:sdtPr>
          <w:sdtEndPr/>
          <w:sdtContent>
            <w:tc>
              <w:tcPr>
                <w:tcW w:w="1788" w:type="dxa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854BB9" w:rsidRPr="00701B68" w:rsidRDefault="00854BB9" w:rsidP="001D5290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86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</w:tbl>
    <w:p w:rsidR="006B324B" w:rsidRPr="00701B68" w:rsidRDefault="006B324B" w:rsidP="00701B68">
      <w:pPr>
        <w:widowControl w:val="0"/>
        <w:tabs>
          <w:tab w:val="left" w:pos="567"/>
        </w:tabs>
        <w:spacing w:before="0" w:after="0" w:line="286" w:lineRule="auto"/>
        <w:rPr>
          <w:rFonts w:ascii="Calibri" w:eastAsia="Times New Roman" w:hAnsi="Calibri" w:cs="Times New Roman"/>
          <w:bCs/>
          <w:color w:val="000000"/>
          <w:kern w:val="28"/>
          <w:sz w:val="8"/>
          <w:szCs w:val="8"/>
          <w:lang w:eastAsia="de-DE"/>
          <w14:cntxtAlt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94EE6" w:rsidRPr="00701B68" w:rsidTr="00B94EE6">
        <w:trPr>
          <w:trHeight w:hRule="exact" w:val="567"/>
        </w:trPr>
        <w:tc>
          <w:tcPr>
            <w:tcW w:w="9777" w:type="dxa"/>
          </w:tcPr>
          <w:p w:rsidR="00B94EE6" w:rsidRPr="00701B68" w:rsidRDefault="00B94EE6" w:rsidP="00701B68">
            <w:pPr>
              <w:widowControl w:val="0"/>
              <w:spacing w:after="120" w:line="286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</w:pP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 xml:space="preserve">9. </w:t>
            </w:r>
            <w:r w:rsidRPr="00701B68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  <w:tab/>
              <w:t>Abschlussuntersuchung</w:t>
            </w:r>
          </w:p>
        </w:tc>
      </w:tr>
    </w:tbl>
    <w:tbl>
      <w:tblPr>
        <w:tblW w:w="9779" w:type="dxa"/>
        <w:tblInd w:w="2" w:type="dxa"/>
        <w:tblBorders>
          <w:insideH w:val="single" w:sz="8" w:space="0" w:color="595959" w:themeColor="text1" w:themeTint="A6"/>
          <w:insideV w:val="single" w:sz="8" w:space="0" w:color="595959" w:themeColor="text1" w:themeTint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1757"/>
        <w:gridCol w:w="1757"/>
        <w:gridCol w:w="1757"/>
        <w:gridCol w:w="1758"/>
      </w:tblGrid>
      <w:tr w:rsidR="00B94EE6" w:rsidRPr="00701B68" w:rsidTr="00B94EE6">
        <w:trPr>
          <w:trHeight w:hRule="exact" w:val="567"/>
        </w:trPr>
        <w:tc>
          <w:tcPr>
            <w:tcW w:w="2750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Behandlungsziele/Maßnahmen:</w:t>
            </w:r>
          </w:p>
        </w:tc>
        <w:tc>
          <w:tcPr>
            <w:tcW w:w="175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Messung bei</w:t>
            </w:r>
            <w:r w:rsidRPr="00701B68">
              <w:rPr>
                <w:rFonts w:ascii="Calibri" w:hAnsi="Calibri"/>
                <w:sz w:val="18"/>
                <w:szCs w:val="18"/>
              </w:rPr>
              <w:br/>
              <w:t>Eingang:</w:t>
            </w:r>
          </w:p>
        </w:tc>
        <w:tc>
          <w:tcPr>
            <w:tcW w:w="1757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Messung bei</w:t>
            </w:r>
            <w:r w:rsidRPr="00701B68">
              <w:rPr>
                <w:rFonts w:ascii="Calibri" w:hAnsi="Calibri"/>
                <w:sz w:val="18"/>
                <w:szCs w:val="18"/>
              </w:rPr>
              <w:br/>
              <w:t>Abschluss:</w:t>
            </w:r>
          </w:p>
        </w:tc>
        <w:tc>
          <w:tcPr>
            <w:tcW w:w="3515" w:type="dxa"/>
            <w:gridSpan w:val="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93DA9" w:rsidRPr="00701B68" w:rsidRDefault="00593DA9" w:rsidP="00701B68">
            <w:pPr>
              <w:widowControl w:val="0"/>
              <w:tabs>
                <w:tab w:val="left" w:pos="-31680"/>
                <w:tab w:val="left" w:pos="1591"/>
                <w:tab w:val="left" w:pos="1701"/>
              </w:tabs>
              <w:spacing w:before="0" w:after="20" w:line="286" w:lineRule="auto"/>
              <w:jc w:val="both"/>
              <w:rPr>
                <w:rFonts w:ascii="Calibri" w:hAnsi="Calibri"/>
                <w:color w:val="000000"/>
                <w:kern w:val="28"/>
                <w:sz w:val="18"/>
                <w:szCs w:val="18"/>
                <w14:cntxtAlts/>
              </w:rPr>
            </w:pPr>
            <w:r w:rsidRPr="00701B68">
              <w:rPr>
                <w:rFonts w:ascii="Calibri" w:hAnsi="Calibri"/>
                <w:sz w:val="18"/>
                <w:szCs w:val="18"/>
              </w:rPr>
              <w:t>Behandlungsziel:</w:t>
            </w:r>
            <w:r w:rsidRPr="00701B68">
              <w:rPr>
                <w:rFonts w:ascii="Calibri" w:hAnsi="Calibri"/>
                <w:sz w:val="18"/>
                <w:szCs w:val="18"/>
              </w:rPr>
              <w:br/>
              <w:t xml:space="preserve">erreicht:                </w:t>
            </w:r>
            <w:r w:rsidR="00B94EE6" w:rsidRPr="00701B68"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701B68">
              <w:rPr>
                <w:rFonts w:ascii="Calibri" w:hAnsi="Calibri"/>
                <w:sz w:val="18"/>
                <w:szCs w:val="18"/>
              </w:rPr>
              <w:t xml:space="preserve">    nicht erreicht:</w:t>
            </w:r>
          </w:p>
        </w:tc>
      </w:tr>
      <w:tr w:rsidR="006374E4" w:rsidRPr="00701B68" w:rsidTr="00A80E3E">
        <w:trPr>
          <w:trHeight w:val="340"/>
        </w:trPr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362885857"/>
            <w:placeholder>
              <w:docPart w:val="A858871FDC044D38B7FF996399915467"/>
            </w:placeholder>
            <w:showingPlcHdr/>
            <w:text/>
          </w:sdtPr>
          <w:sdtEndPr/>
          <w:sdtContent>
            <w:tc>
              <w:tcPr>
                <w:tcW w:w="2750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584299910"/>
            <w:placeholder>
              <w:docPart w:val="F36D342652774E8E98EA016F86FA4922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053736238"/>
            <w:placeholder>
              <w:docPart w:val="1CF9328BFCBB45FCB4AD600B6A5A4AE4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780376027"/>
            <w:placeholder>
              <w:docPart w:val="199810DA5E46408B8931B0B3DD8A4EB7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780258598"/>
            <w:placeholder>
              <w:docPart w:val="EF5AA3FEB6A24331AB903F49B645055E"/>
            </w:placeholder>
            <w:showingPlcHdr/>
            <w:text/>
          </w:sdtPr>
          <w:sdtEndPr/>
          <w:sdtContent>
            <w:tc>
              <w:tcPr>
                <w:tcW w:w="1758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6374E4" w:rsidRPr="00701B68" w:rsidTr="00A80E3E">
        <w:trPr>
          <w:trHeight w:val="340"/>
        </w:trPr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2092297819"/>
            <w:placeholder>
              <w:docPart w:val="17C004AC9D964B05B8036F03C5297FA8"/>
            </w:placeholder>
            <w:showingPlcHdr/>
            <w:text/>
          </w:sdtPr>
          <w:sdtEndPr/>
          <w:sdtContent>
            <w:tc>
              <w:tcPr>
                <w:tcW w:w="2750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589199100"/>
            <w:placeholder>
              <w:docPart w:val="99762F7B4C13474F8D61151AA46736CC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673228437"/>
            <w:placeholder>
              <w:docPart w:val="C548CBA8C84A489E9F008777484199BC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938477841"/>
            <w:placeholder>
              <w:docPart w:val="0ADA3CC8A42B478C90B6CC7BF5619EF6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2097555009"/>
            <w:placeholder>
              <w:docPart w:val="2014D0DE0B594B5182FA705B6DFE0F3F"/>
            </w:placeholder>
            <w:showingPlcHdr/>
            <w:text/>
          </w:sdtPr>
          <w:sdtEndPr/>
          <w:sdtContent>
            <w:tc>
              <w:tcPr>
                <w:tcW w:w="1758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6374E4" w:rsidRPr="00701B68" w:rsidTr="00A80E3E">
        <w:trPr>
          <w:trHeight w:val="340"/>
        </w:trPr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836531861"/>
            <w:placeholder>
              <w:docPart w:val="205F1D3F3EAE496DAB7CF4F68E8641E9"/>
            </w:placeholder>
            <w:showingPlcHdr/>
            <w:text/>
          </w:sdtPr>
          <w:sdtEndPr/>
          <w:sdtContent>
            <w:tc>
              <w:tcPr>
                <w:tcW w:w="2750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376280650"/>
            <w:placeholder>
              <w:docPart w:val="DFDBDD394C6942568FC9555D2A4BA6C8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22279957"/>
            <w:placeholder>
              <w:docPart w:val="0773F32172BD480C884CDFD20AD4DDBA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264567603"/>
            <w:placeholder>
              <w:docPart w:val="54CC90D1E15841C5BEDB4C6D9C24CFC8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476844606"/>
            <w:placeholder>
              <w:docPart w:val="6979A821422240EA8F45F91C358206AE"/>
            </w:placeholder>
            <w:showingPlcHdr/>
            <w:text/>
          </w:sdtPr>
          <w:sdtEndPr/>
          <w:sdtContent>
            <w:tc>
              <w:tcPr>
                <w:tcW w:w="1758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6374E4" w:rsidRPr="00701B68" w:rsidTr="00A80E3E">
        <w:trPr>
          <w:trHeight w:val="340"/>
        </w:trPr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993169317"/>
            <w:placeholder>
              <w:docPart w:val="B6E63F1235034CBFBD93AE6D69EFE337"/>
            </w:placeholder>
            <w:showingPlcHdr/>
            <w:text/>
          </w:sdtPr>
          <w:sdtEndPr/>
          <w:sdtContent>
            <w:tc>
              <w:tcPr>
                <w:tcW w:w="2750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713488301"/>
            <w:placeholder>
              <w:docPart w:val="6E07F5543CEA41D1BFC5C13F6CCDDC59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694162590"/>
            <w:placeholder>
              <w:docPart w:val="87B062F78CB44AD39C859047B59B7355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488628179"/>
            <w:placeholder>
              <w:docPart w:val="074C328185D44BB3BF44CB5AC2E2D617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416139487"/>
            <w:placeholder>
              <w:docPart w:val="4BAE0F57546B467489F6331D78C1BD94"/>
            </w:placeholder>
            <w:showingPlcHdr/>
            <w:text/>
          </w:sdtPr>
          <w:sdtEndPr/>
          <w:sdtContent>
            <w:tc>
              <w:tcPr>
                <w:tcW w:w="1758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  <w:tr w:rsidR="006374E4" w:rsidRPr="00701B68" w:rsidTr="00A80E3E">
        <w:trPr>
          <w:trHeight w:val="340"/>
        </w:trPr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743404144"/>
            <w:placeholder>
              <w:docPart w:val="2C826AF32E9B4B178A35E361073B3088"/>
            </w:placeholder>
            <w:showingPlcHdr/>
            <w:text/>
          </w:sdtPr>
          <w:sdtEndPr/>
          <w:sdtContent>
            <w:tc>
              <w:tcPr>
                <w:tcW w:w="2750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350095525"/>
            <w:placeholder>
              <w:docPart w:val="6CA28782AEA843E796B78B25E6A8E9F6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420717823"/>
            <w:placeholder>
              <w:docPart w:val="C8E394E40A3B45CBB181F0E3DB715931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1918438920"/>
            <w:placeholder>
              <w:docPart w:val="C772A396027D4FD4874E2D7212733C85"/>
            </w:placeholder>
            <w:showingPlcHdr/>
            <w:text/>
          </w:sdtPr>
          <w:sdtEndPr/>
          <w:sdtContent>
            <w:tc>
              <w:tcPr>
                <w:tcW w:w="1757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  <w:sdt>
          <w:sdtPr>
            <w:rPr>
              <w:rFonts w:ascii="Calibri" w:hAnsi="Calibri"/>
              <w:color w:val="000000"/>
              <w:kern w:val="28"/>
              <w:sz w:val="18"/>
              <w:szCs w:val="18"/>
              <w14:cntxtAlts/>
            </w:rPr>
            <w:id w:val="-1371224199"/>
            <w:placeholder>
              <w:docPart w:val="FB7996F061C7448B85A70C5978B44293"/>
            </w:placeholder>
            <w:showingPlcHdr/>
            <w:text/>
          </w:sdtPr>
          <w:sdtEndPr/>
          <w:sdtContent>
            <w:tc>
              <w:tcPr>
                <w:tcW w:w="1758" w:type="dxa"/>
                <w:tcMar>
                  <w:top w:w="72" w:type="dxa"/>
                  <w:left w:w="144" w:type="dxa"/>
                  <w:bottom w:w="72" w:type="dxa"/>
                  <w:right w:w="144" w:type="dxa"/>
                </w:tcMar>
              </w:tcPr>
              <w:p w:rsidR="006374E4" w:rsidRPr="006374E4" w:rsidRDefault="006374E4" w:rsidP="00DE08B7">
                <w:pPr>
                  <w:widowControl w:val="0"/>
                  <w:tabs>
                    <w:tab w:val="left" w:pos="-31680"/>
                    <w:tab w:val="left" w:pos="1591"/>
                    <w:tab w:val="left" w:pos="1701"/>
                  </w:tabs>
                  <w:spacing w:before="0" w:after="20" w:line="240" w:lineRule="auto"/>
                  <w:jc w:val="both"/>
                  <w:rPr>
                    <w:rFonts w:ascii="Calibri" w:hAnsi="Calibri"/>
                    <w:color w:val="000000"/>
                    <w:kern w:val="28"/>
                    <w:sz w:val="18"/>
                    <w:szCs w:val="18"/>
                    <w14:cntxtAlts/>
                  </w:rPr>
                </w:pPr>
                <w:r w:rsidRPr="006374E4">
                  <w:rPr>
                    <w:rStyle w:val="Platzhaltertext"/>
                    <w:sz w:val="18"/>
                    <w:szCs w:val="18"/>
                  </w:rPr>
                  <w:t>Hier Text eingeben</w:t>
                </w:r>
              </w:p>
            </w:tc>
          </w:sdtContent>
        </w:sdt>
      </w:tr>
    </w:tbl>
    <w:p w:rsidR="00B94EE6" w:rsidRPr="00701B68" w:rsidRDefault="00B94EE6" w:rsidP="00701B68">
      <w:pPr>
        <w:widowControl w:val="0"/>
        <w:tabs>
          <w:tab w:val="left" w:pos="567"/>
        </w:tabs>
        <w:spacing w:before="0" w:after="0" w:line="286" w:lineRule="auto"/>
        <w:rPr>
          <w:rFonts w:ascii="Calibri" w:eastAsia="Times New Roman" w:hAnsi="Calibri" w:cs="Times New Roman"/>
          <w:bCs/>
          <w:color w:val="000000"/>
          <w:kern w:val="28"/>
          <w:sz w:val="8"/>
          <w:szCs w:val="8"/>
          <w:lang w:eastAsia="de-DE"/>
          <w14:cntxtAlts/>
        </w:rPr>
      </w:pPr>
    </w:p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94EE6" w:rsidRPr="00701B68" w:rsidTr="00DE08B7">
        <w:trPr>
          <w:trHeight w:val="2098"/>
        </w:trPr>
        <w:tc>
          <w:tcPr>
            <w:tcW w:w="9781" w:type="dxa"/>
          </w:tcPr>
          <w:p w:rsidR="00B94EE6" w:rsidRPr="00701B68" w:rsidRDefault="00B94EE6" w:rsidP="00701B68">
            <w:pPr>
              <w:widowControl w:val="0"/>
              <w:spacing w:after="120" w:line="286" w:lineRule="auto"/>
              <w:rPr>
                <w:rFonts w:ascii="Calibri" w:hAnsi="Calibri"/>
              </w:rPr>
            </w:pPr>
            <w:r w:rsidRPr="00701B68">
              <w:rPr>
                <w:rFonts w:ascii="Calibri" w:hAnsi="Calibri"/>
              </w:rPr>
              <w:t>Beurteilung:</w:t>
            </w:r>
            <w:r w:rsidR="00DE08B7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369895076"/>
                <w:placeholder>
                  <w:docPart w:val="90E174BA4C2D4E96AA1D88C8FBDB861B"/>
                </w:placeholder>
                <w:showingPlcHdr/>
                <w:text/>
              </w:sdtPr>
              <w:sdtEndPr/>
              <w:sdtContent>
                <w:r w:rsidR="00DE08B7">
                  <w:rPr>
                    <w:rStyle w:val="Platzhaltertext"/>
                  </w:rPr>
                  <w:t>Hier Text eingeben</w:t>
                </w:r>
              </w:sdtContent>
            </w:sdt>
          </w:p>
        </w:tc>
      </w:tr>
    </w:tbl>
    <w:p w:rsidR="00431BB3" w:rsidRPr="00701B68" w:rsidRDefault="00431BB3" w:rsidP="00701B68">
      <w:pPr>
        <w:widowControl w:val="0"/>
        <w:tabs>
          <w:tab w:val="left" w:pos="567"/>
        </w:tabs>
        <w:spacing w:before="0" w:after="0" w:line="286" w:lineRule="auto"/>
        <w:rPr>
          <w:rFonts w:ascii="Calibri" w:eastAsia="Times New Roman" w:hAnsi="Calibri" w:cs="Times New Roman"/>
          <w:bCs/>
          <w:color w:val="000000"/>
          <w:kern w:val="28"/>
          <w:sz w:val="8"/>
          <w:szCs w:val="8"/>
          <w:lang w:eastAsia="de-DE"/>
          <w14:cntxtAlts/>
        </w:rPr>
      </w:pPr>
    </w:p>
    <w:sectPr w:rsidR="00431BB3" w:rsidRPr="00701B68" w:rsidSect="008E3D92">
      <w:headerReference w:type="default" r:id="rId21"/>
      <w:footerReference w:type="default" r:id="rId22"/>
      <w:pgSz w:w="11906" w:h="16838"/>
      <w:pgMar w:top="567" w:right="851" w:bottom="851" w:left="1418" w:header="708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B3" w:rsidRDefault="00431BB3" w:rsidP="00431BB3">
      <w:pPr>
        <w:spacing w:before="0" w:after="0" w:line="240" w:lineRule="auto"/>
      </w:pPr>
      <w:r>
        <w:separator/>
      </w:r>
    </w:p>
  </w:endnote>
  <w:endnote w:type="continuationSeparator" w:id="0">
    <w:p w:rsidR="00431BB3" w:rsidRDefault="00431BB3" w:rsidP="00431BB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A4" w:rsidRDefault="005F53A4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A028A5" wp14:editId="2F43FEC9">
              <wp:simplePos x="0" y="0"/>
              <wp:positionH relativeFrom="page">
                <wp:align>center</wp:align>
              </wp:positionH>
              <wp:positionV relativeFrom="page">
                <wp:posOffset>10081260</wp:posOffset>
              </wp:positionV>
              <wp:extent cx="7041515" cy="842645"/>
              <wp:effectExtent l="0" t="0" r="6985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1515" cy="8426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3A4" w:rsidRPr="00431BB3" w:rsidRDefault="005F53A4" w:rsidP="005F53A4">
                          <w:pPr>
                            <w:widowControl w:val="0"/>
                            <w:tabs>
                              <w:tab w:val="right" w:pos="-1985"/>
                              <w:tab w:val="left" w:pos="851"/>
                              <w:tab w:val="left" w:pos="2835"/>
                              <w:tab w:val="left" w:pos="4820"/>
                              <w:tab w:val="left" w:pos="5954"/>
                              <w:tab w:val="left" w:pos="10206"/>
                            </w:tabs>
                            <w:spacing w:before="0" w:after="0"/>
                            <w:ind w:right="-851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 xml:space="preserve">Legende: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Verstärkung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Verminderung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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Schmerz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Ⓡ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Ⓛ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rechts/links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instrText>Page</w:instrTex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5E9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1</w:t>
                          </w:r>
                          <w:r w:rsidRPr="00431BB3"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mehr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weniger (z.B. ROM)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5F53A4" w:rsidRPr="00431BB3" w:rsidRDefault="005F53A4" w:rsidP="005F53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5" type="#_x0000_t202" style="position:absolute;margin-left:0;margin-top:793.8pt;width:554.45pt;height:66.35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" fillcolor="white [3201]" stroked="f" strokeweight=".5pt">
              <v:textbox>
                <w:txbxContent>
                  <w:p w:rsidR="005F53A4" w:rsidRPr="00431BB3" w:rsidRDefault="005F53A4" w:rsidP="005F53A4">
                    <w:pPr>
                      <w:widowControl w:val="0"/>
                      <w:tabs>
                        <w:tab w:val="right" w:pos="-1985"/>
                        <w:tab w:val="left" w:pos="851"/>
                        <w:tab w:val="left" w:pos="2835"/>
                        <w:tab w:val="left" w:pos="4820"/>
                        <w:tab w:val="left" w:pos="5954"/>
                        <w:tab w:val="left" w:pos="10206"/>
                      </w:tabs>
                      <w:spacing w:before="0" w:after="0"/>
                      <w:ind w:right="-851"/>
                      <w:rPr>
                        <w:color w:val="808080"/>
                        <w:sz w:val="16"/>
                        <w:szCs w:val="16"/>
                      </w:rPr>
                    </w:pP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Legende: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Verstärkung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Verminderung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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Schmerz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Ⓡ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Ⓛ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rechts/links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Seite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instrText>Page</w:instrTex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4725E9">
                      <w:rPr>
                        <w:noProof/>
                        <w:color w:val="808080"/>
                        <w:sz w:val="16"/>
                        <w:szCs w:val="16"/>
                      </w:rPr>
                      <w:t>1</w:t>
                    </w:r>
                    <w:r w:rsidRPr="00431BB3"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br/>
                      <w:t xml:space="preserve">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mehr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  <w:t xml:space="preserve">weniger (z.B. ROM)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</w:p>
                  <w:p w:rsidR="005F53A4" w:rsidRPr="00431BB3" w:rsidRDefault="005F53A4" w:rsidP="005F53A4"/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A4" w:rsidRDefault="005F53A4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922B60" wp14:editId="2896F138">
              <wp:simplePos x="0" y="0"/>
              <wp:positionH relativeFrom="page">
                <wp:align>center</wp:align>
              </wp:positionH>
              <wp:positionV relativeFrom="page">
                <wp:posOffset>10081260</wp:posOffset>
              </wp:positionV>
              <wp:extent cx="7041600" cy="518400"/>
              <wp:effectExtent l="0" t="0" r="6985" b="0"/>
              <wp:wrapTopAndBottom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1600" cy="518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3A4" w:rsidRPr="00431BB3" w:rsidRDefault="005F53A4" w:rsidP="005F53A4">
                          <w:pPr>
                            <w:widowControl w:val="0"/>
                            <w:tabs>
                              <w:tab w:val="right" w:pos="-14459"/>
                              <w:tab w:val="right" w:pos="-1985"/>
                              <w:tab w:val="left" w:pos="3686"/>
                              <w:tab w:val="left" w:pos="4536"/>
                              <w:tab w:val="left" w:pos="6521"/>
                              <w:tab w:val="left" w:pos="8505"/>
                              <w:tab w:val="left" w:pos="9639"/>
                            </w:tabs>
                            <w:spacing w:before="0" w:after="0"/>
                            <w:ind w:right="-851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instrText>Page</w:instrTex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5E9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2</w:t>
                          </w:r>
                          <w:r w:rsidRPr="00431BB3"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 xml:space="preserve">Legende: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Verstärkung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Verminderung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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Schmerz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Ⓡ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Ⓛ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rechts/links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mehr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weniger (z.B. ROM)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5F53A4" w:rsidRPr="00431BB3" w:rsidRDefault="005F53A4" w:rsidP="005F53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36" type="#_x0000_t202" style="position:absolute;margin-left:0;margin-top:793.8pt;width:554.45pt;height:40.8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" fillcolor="white [3201]" stroked="f" strokeweight=".5pt">
              <v:textbox>
                <w:txbxContent>
                  <w:p w:rsidR="005F53A4" w:rsidRPr="00431BB3" w:rsidRDefault="005F53A4" w:rsidP="005F53A4">
                    <w:pPr>
                      <w:widowControl w:val="0"/>
                      <w:tabs>
                        <w:tab w:val="right" w:pos="-14459"/>
                        <w:tab w:val="right" w:pos="-1985"/>
                        <w:tab w:val="left" w:pos="3686"/>
                        <w:tab w:val="left" w:pos="4536"/>
                        <w:tab w:val="left" w:pos="6521"/>
                        <w:tab w:val="left" w:pos="8505"/>
                        <w:tab w:val="left" w:pos="9639"/>
                      </w:tabs>
                      <w:spacing w:before="0" w:after="0"/>
                      <w:ind w:right="-851"/>
                      <w:rPr>
                        <w:color w:val="808080"/>
                        <w:sz w:val="16"/>
                        <w:szCs w:val="16"/>
                      </w:rPr>
                    </w:pP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Seite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instrText>Page</w:instrTex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4725E9">
                      <w:rPr>
                        <w:noProof/>
                        <w:color w:val="808080"/>
                        <w:sz w:val="16"/>
                        <w:szCs w:val="16"/>
                      </w:rPr>
                      <w:t>2</w:t>
                    </w:r>
                    <w:r w:rsidRPr="00431BB3"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Legende: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Verstärkung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Verminderung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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Schmerz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Ⓡ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Ⓛ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rechts/links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br/>
                      <w:t xml:space="preserve">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mehr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  <w:t xml:space="preserve">weniger (z.B. ROM)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</w:p>
                  <w:p w:rsidR="005F53A4" w:rsidRPr="00431BB3" w:rsidRDefault="005F53A4" w:rsidP="005F53A4"/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A4" w:rsidRDefault="005F53A4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B0C809" wp14:editId="35F6E12E">
              <wp:simplePos x="0" y="0"/>
              <wp:positionH relativeFrom="page">
                <wp:align>center</wp:align>
              </wp:positionH>
              <wp:positionV relativeFrom="page">
                <wp:posOffset>10081260</wp:posOffset>
              </wp:positionV>
              <wp:extent cx="7041600" cy="842400"/>
              <wp:effectExtent l="0" t="0" r="6985" b="0"/>
              <wp:wrapTopAndBottom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1600" cy="842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3A4" w:rsidRPr="00431BB3" w:rsidRDefault="005F53A4" w:rsidP="005F53A4">
                          <w:pPr>
                            <w:widowControl w:val="0"/>
                            <w:tabs>
                              <w:tab w:val="right" w:pos="-1985"/>
                              <w:tab w:val="left" w:pos="851"/>
                              <w:tab w:val="left" w:pos="2835"/>
                              <w:tab w:val="left" w:pos="4820"/>
                              <w:tab w:val="left" w:pos="5954"/>
                              <w:tab w:val="left" w:pos="10206"/>
                            </w:tabs>
                            <w:spacing w:before="0" w:after="0"/>
                            <w:ind w:right="-851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 xml:space="preserve">Legende: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Verstärkung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Verminderung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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Schmerz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Ⓡ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Ⓛ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rechts/links</w:t>
                          </w:r>
                          <w:r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instrText>Page</w:instrTex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5E9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3</w:t>
                          </w:r>
                          <w:r w:rsidRPr="00431BB3"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mehr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weniger (z.B. ROM)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5F53A4" w:rsidRPr="00431BB3" w:rsidRDefault="005F53A4" w:rsidP="005F53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7" type="#_x0000_t202" style="position:absolute;margin-left:0;margin-top:793.8pt;width:554.45pt;height:66.3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" fillcolor="white [3201]" stroked="f" strokeweight=".5pt">
              <v:textbox>
                <w:txbxContent>
                  <w:p w:rsidR="005F53A4" w:rsidRPr="00431BB3" w:rsidRDefault="005F53A4" w:rsidP="005F53A4">
                    <w:pPr>
                      <w:widowControl w:val="0"/>
                      <w:tabs>
                        <w:tab w:val="right" w:pos="-1985"/>
                        <w:tab w:val="left" w:pos="851"/>
                        <w:tab w:val="left" w:pos="2835"/>
                        <w:tab w:val="left" w:pos="4820"/>
                        <w:tab w:val="left" w:pos="5954"/>
                        <w:tab w:val="left" w:pos="10206"/>
                      </w:tabs>
                      <w:spacing w:before="0" w:after="0"/>
                      <w:ind w:right="-851"/>
                      <w:rPr>
                        <w:color w:val="808080"/>
                        <w:sz w:val="16"/>
                        <w:szCs w:val="16"/>
                      </w:rPr>
                    </w:pP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Legende: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Verstärkung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 xml:space="preserve">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Verminderung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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Schmerz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Ⓡ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Ⓛ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rechts/links</w:t>
                    </w:r>
                    <w:r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Seite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instrText>Page</w:instrTex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4725E9">
                      <w:rPr>
                        <w:noProof/>
                        <w:color w:val="808080"/>
                        <w:sz w:val="16"/>
                        <w:szCs w:val="16"/>
                      </w:rPr>
                      <w:t>3</w:t>
                    </w:r>
                    <w:r w:rsidRPr="00431BB3"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br/>
                      <w:t xml:space="preserve">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mehr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  <w:t xml:space="preserve">weniger (z.B. ROM)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</w:p>
                  <w:p w:rsidR="005F53A4" w:rsidRPr="00431BB3" w:rsidRDefault="005F53A4" w:rsidP="005F53A4"/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DA9" w:rsidRDefault="00294126" w:rsidP="00294126">
    <w:pPr>
      <w:pStyle w:val="Fuzeile"/>
      <w:tabs>
        <w:tab w:val="clear" w:pos="4536"/>
        <w:tab w:val="clear" w:pos="9072"/>
        <w:tab w:val="left" w:pos="3873"/>
      </w:tabs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B5ACA8" wp14:editId="71AD80C5">
              <wp:simplePos x="0" y="0"/>
              <wp:positionH relativeFrom="page">
                <wp:align>center</wp:align>
              </wp:positionH>
              <wp:positionV relativeFrom="page">
                <wp:posOffset>10081260</wp:posOffset>
              </wp:positionV>
              <wp:extent cx="7041600" cy="518400"/>
              <wp:effectExtent l="0" t="0" r="6985" b="0"/>
              <wp:wrapTopAndBottom/>
              <wp:docPr id="22" name="Textfeld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1600" cy="518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126" w:rsidRPr="00431BB3" w:rsidRDefault="00294126" w:rsidP="00294126">
                          <w:pPr>
                            <w:widowControl w:val="0"/>
                            <w:tabs>
                              <w:tab w:val="right" w:pos="-14459"/>
                              <w:tab w:val="right" w:pos="-1985"/>
                              <w:tab w:val="left" w:pos="3686"/>
                              <w:tab w:val="left" w:pos="4536"/>
                              <w:tab w:val="left" w:pos="6521"/>
                              <w:tab w:val="left" w:pos="8505"/>
                              <w:tab w:val="left" w:pos="9639"/>
                            </w:tabs>
                            <w:spacing w:before="0" w:after="0"/>
                            <w:ind w:right="-851"/>
                            <w:rPr>
                              <w:color w:val="808080"/>
                              <w:sz w:val="16"/>
                              <w:szCs w:val="16"/>
                            </w:rPr>
                          </w:pP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instrText>Page</w:instrTex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5E9">
                            <w:rPr>
                              <w:noProof/>
                              <w:color w:val="808080"/>
                              <w:sz w:val="16"/>
                              <w:szCs w:val="16"/>
                            </w:rPr>
                            <w:t>4</w:t>
                          </w:r>
                          <w:r w:rsidRPr="00431BB3"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 xml:space="preserve">Legende: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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Verstärkung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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Verminderung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Wingdings 3" w:hAnsi="Wingdings 3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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Schmerz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Ⓡ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rFonts w:ascii="Arial Unicode MS" w:eastAsia="Arial Unicode MS" w:hAnsi="Arial Unicode MS" w:cs="Arial Unicode MS" w:hint="eastAsia"/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Ⓛ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rechts/links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br/>
                            <w:t xml:space="preserve">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+++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mehr 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>/</w:t>
                          </w:r>
                          <w:r w:rsidRPr="00431BB3">
                            <w:rPr>
                              <w:b/>
                              <w:bCs/>
                              <w:color w:val="808080"/>
                              <w:sz w:val="16"/>
                              <w:szCs w:val="16"/>
                            </w:rPr>
                            <w:t>---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  <w:t xml:space="preserve">weniger (z.B. ROM) </w:t>
                          </w:r>
                          <w:r w:rsidRPr="00431BB3">
                            <w:rPr>
                              <w:color w:val="808080"/>
                              <w:sz w:val="16"/>
                              <w:szCs w:val="16"/>
                            </w:rPr>
                            <w:tab/>
                          </w:r>
                        </w:p>
                        <w:p w:rsidR="00294126" w:rsidRPr="00431BB3" w:rsidRDefault="00294126" w:rsidP="0029412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2" o:spid="_x0000_s1038" type="#_x0000_t202" style="position:absolute;margin-left:0;margin-top:793.8pt;width:554.45pt;height:40.8pt;z-index:25166745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" fillcolor="white [3201]" stroked="f" strokeweight=".5pt">
              <v:textbox>
                <w:txbxContent>
                  <w:p w:rsidR="00294126" w:rsidRPr="00431BB3" w:rsidRDefault="00294126" w:rsidP="00294126">
                    <w:pPr>
                      <w:widowControl w:val="0"/>
                      <w:tabs>
                        <w:tab w:val="right" w:pos="-14459"/>
                        <w:tab w:val="right" w:pos="-1985"/>
                        <w:tab w:val="left" w:pos="3686"/>
                        <w:tab w:val="left" w:pos="4536"/>
                        <w:tab w:val="left" w:pos="6521"/>
                        <w:tab w:val="left" w:pos="8505"/>
                        <w:tab w:val="left" w:pos="9639"/>
                      </w:tabs>
                      <w:spacing w:before="0" w:after="0"/>
                      <w:ind w:right="-851"/>
                      <w:rPr>
                        <w:color w:val="808080"/>
                        <w:sz w:val="16"/>
                        <w:szCs w:val="16"/>
                      </w:rPr>
                    </w:pP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Seite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begin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instrText>Page</w:instrTex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fldChar w:fldCharType="separate"/>
                    </w:r>
                    <w:r w:rsidR="004725E9">
                      <w:rPr>
                        <w:noProof/>
                        <w:color w:val="808080"/>
                        <w:sz w:val="16"/>
                        <w:szCs w:val="16"/>
                      </w:rPr>
                      <w:t>4</w:t>
                    </w:r>
                    <w:r w:rsidRPr="00431BB3">
                      <w:rPr>
                        <w:color w:val="000000"/>
                        <w:sz w:val="16"/>
                        <w:szCs w:val="16"/>
                      </w:rPr>
                      <w:fldChar w:fldCharType="end"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 xml:space="preserve">Legende: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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Verstärkung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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Verminderung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Wingdings 3" w:hAnsi="Wingdings 3"/>
                        <w:b/>
                        <w:bCs/>
                        <w:color w:val="808080"/>
                        <w:sz w:val="16"/>
                        <w:szCs w:val="16"/>
                      </w:rPr>
                      <w:t>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Schmerz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Ⓡ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rFonts w:ascii="Arial Unicode MS" w:eastAsia="Arial Unicode MS" w:hAnsi="Arial Unicode MS" w:cs="Arial Unicode MS" w:hint="eastAsia"/>
                        <w:b/>
                        <w:bCs/>
                        <w:color w:val="808080"/>
                        <w:sz w:val="16"/>
                        <w:szCs w:val="16"/>
                      </w:rPr>
                      <w:t>Ⓛ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rechts/links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br/>
                      <w:t xml:space="preserve">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+++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mehr 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>/</w:t>
                    </w:r>
                    <w:r w:rsidRPr="00431BB3">
                      <w:rPr>
                        <w:b/>
                        <w:bCs/>
                        <w:color w:val="808080"/>
                        <w:sz w:val="16"/>
                        <w:szCs w:val="16"/>
                      </w:rPr>
                      <w:t>---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 xml:space="preserve"> 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  <w:t xml:space="preserve">weniger (z.B. ROM) </w:t>
                    </w:r>
                    <w:r w:rsidRPr="00431BB3">
                      <w:rPr>
                        <w:color w:val="808080"/>
                        <w:sz w:val="16"/>
                        <w:szCs w:val="16"/>
                      </w:rPr>
                      <w:tab/>
                    </w:r>
                  </w:p>
                  <w:p w:rsidR="00294126" w:rsidRPr="00431BB3" w:rsidRDefault="00294126" w:rsidP="00294126"/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B3" w:rsidRDefault="00431BB3" w:rsidP="00431BB3">
      <w:pPr>
        <w:spacing w:before="0" w:after="0" w:line="240" w:lineRule="auto"/>
      </w:pPr>
      <w:r>
        <w:separator/>
      </w:r>
    </w:p>
  </w:footnote>
  <w:footnote w:type="continuationSeparator" w:id="0">
    <w:p w:rsidR="00431BB3" w:rsidRDefault="00431BB3" w:rsidP="00431BB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BB3" w:rsidRDefault="00431BB3" w:rsidP="00431BB3">
    <w:pPr>
      <w:pStyle w:val="Kopfzeile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92" w:rsidRDefault="008E3D92" w:rsidP="00431BB3">
    <w:pPr>
      <w:pStyle w:val="Kopfzeile"/>
      <w:ind w:lef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92" w:rsidRDefault="008E3D92" w:rsidP="00431BB3">
    <w:pPr>
      <w:pStyle w:val="Kopfzeile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92" w:rsidRDefault="008E3D92" w:rsidP="00431BB3">
    <w:pPr>
      <w:pStyle w:val="Kopfzeile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53917"/>
    <w:multiLevelType w:val="hybridMultilevel"/>
    <w:tmpl w:val="44D0324C"/>
    <w:lvl w:ilvl="0" w:tplc="DEBA109E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mirrorMargins/>
  <w:proofState w:spelling="clean" w:grammar="clean"/>
  <w:documentProtection w:edit="forms" w:enforcement="1" w:cryptProviderType="rsaFull" w:cryptAlgorithmClass="hash" w:cryptAlgorithmType="typeAny" w:cryptAlgorithmSid="4" w:cryptSpinCount="100000" w:hash="2tcBykyMEAR0ATzAYPpThTxm3ug=" w:salt="pwx2UaYZjMuPeqKArFaKX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B3"/>
    <w:rsid w:val="000D6837"/>
    <w:rsid w:val="002374A3"/>
    <w:rsid w:val="00262A00"/>
    <w:rsid w:val="00294126"/>
    <w:rsid w:val="003542F9"/>
    <w:rsid w:val="003B51E4"/>
    <w:rsid w:val="00423152"/>
    <w:rsid w:val="00431BB3"/>
    <w:rsid w:val="00466ADB"/>
    <w:rsid w:val="004725E9"/>
    <w:rsid w:val="00593DA9"/>
    <w:rsid w:val="005F53A4"/>
    <w:rsid w:val="0060443F"/>
    <w:rsid w:val="006204C3"/>
    <w:rsid w:val="006374E4"/>
    <w:rsid w:val="00677C92"/>
    <w:rsid w:val="0069158A"/>
    <w:rsid w:val="006B324B"/>
    <w:rsid w:val="006D269B"/>
    <w:rsid w:val="006D57C8"/>
    <w:rsid w:val="00701B68"/>
    <w:rsid w:val="0078247F"/>
    <w:rsid w:val="007C006A"/>
    <w:rsid w:val="0080662B"/>
    <w:rsid w:val="00854BB9"/>
    <w:rsid w:val="0089157B"/>
    <w:rsid w:val="008E3D92"/>
    <w:rsid w:val="008F5F46"/>
    <w:rsid w:val="00967B4E"/>
    <w:rsid w:val="00A80E3E"/>
    <w:rsid w:val="00AF2B50"/>
    <w:rsid w:val="00B94EE6"/>
    <w:rsid w:val="00C16636"/>
    <w:rsid w:val="00CD2A07"/>
    <w:rsid w:val="00D2324A"/>
    <w:rsid w:val="00D344BC"/>
    <w:rsid w:val="00DC3B76"/>
    <w:rsid w:val="00DC4745"/>
    <w:rsid w:val="00DC5AD9"/>
    <w:rsid w:val="00DE08B7"/>
    <w:rsid w:val="00ED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44BC"/>
    <w:pPr>
      <w:spacing w:before="120" w:after="240" w:line="288" w:lineRule="auto"/>
    </w:pPr>
  </w:style>
  <w:style w:type="paragraph" w:styleId="berschrift1">
    <w:name w:val="heading 1"/>
    <w:basedOn w:val="berschrift2"/>
    <w:next w:val="Standard"/>
    <w:link w:val="berschrift1Zchn"/>
    <w:uiPriority w:val="9"/>
    <w:qFormat/>
    <w:rsid w:val="00D344BC"/>
    <w:pPr>
      <w:pageBreakBefore/>
      <w:numPr>
        <w:numId w:val="2"/>
      </w:numPr>
      <w:spacing w:before="480" w:after="360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44BC"/>
    <w:pPr>
      <w:keepNext/>
      <w:keepLines/>
      <w:shd w:val="clear" w:color="auto" w:fill="FFFFFF"/>
      <w:spacing w:before="360"/>
      <w:outlineLvl w:val="1"/>
    </w:pPr>
    <w:rPr>
      <w:b/>
      <w:sz w:val="24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344BC"/>
    <w:pPr>
      <w:spacing w:before="240" w:after="120"/>
      <w:outlineLvl w:val="2"/>
    </w:pPr>
    <w:rPr>
      <w:b w:val="0"/>
      <w:i/>
      <w:szCs w:val="24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D344BC"/>
    <w:pPr>
      <w:numPr>
        <w:numId w:val="0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rluterung">
    <w:name w:val="Erläuterung"/>
    <w:basedOn w:val="Standard"/>
    <w:next w:val="Standard"/>
    <w:qFormat/>
    <w:rsid w:val="00D344BC"/>
    <w:pPr>
      <w:spacing w:after="120"/>
    </w:pPr>
    <w:rPr>
      <w:rFonts w:ascii="Courier New" w:hAnsi="Courier New"/>
    </w:rPr>
  </w:style>
  <w:style w:type="paragraph" w:styleId="Fuzeile">
    <w:name w:val="footer"/>
    <w:basedOn w:val="Standard"/>
    <w:link w:val="FuzeileZchn"/>
    <w:uiPriority w:val="99"/>
    <w:unhideWhenUsed/>
    <w:rsid w:val="00D344BC"/>
    <w:pPr>
      <w:tabs>
        <w:tab w:val="center" w:pos="4536"/>
        <w:tab w:val="right" w:pos="9072"/>
      </w:tabs>
      <w:spacing w:before="0" w:after="0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344BC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44BC"/>
    <w:pPr>
      <w:tabs>
        <w:tab w:val="center" w:pos="4536"/>
        <w:tab w:val="right" w:pos="9072"/>
      </w:tabs>
      <w:spacing w:after="0" w:line="240" w:lineRule="auto"/>
      <w:ind w:left="454" w:hanging="284"/>
    </w:pPr>
  </w:style>
  <w:style w:type="character" w:customStyle="1" w:styleId="KopfzeileZchn">
    <w:name w:val="Kopfzeile Zchn"/>
    <w:basedOn w:val="Absatz-Standardschriftart"/>
    <w:link w:val="Kopfzeile"/>
    <w:uiPriority w:val="99"/>
    <w:rsid w:val="00D344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4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4BC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D344BC"/>
    <w:pPr>
      <w:spacing w:before="480" w:after="480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D344BC"/>
    <w:rPr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44BC"/>
    <w:rPr>
      <w:b/>
      <w:sz w:val="24"/>
      <w:szCs w:val="28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44BC"/>
    <w:rPr>
      <w:b/>
      <w:sz w:val="28"/>
      <w:szCs w:val="28"/>
      <w:shd w:val="clear" w:color="auto" w:fill="FFFFF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44BC"/>
    <w:rPr>
      <w:i/>
      <w:sz w:val="24"/>
      <w:szCs w:val="24"/>
      <w:shd w:val="clear" w:color="auto" w:fill="FFFFF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44BC"/>
    <w:rPr>
      <w:b/>
      <w:sz w:val="28"/>
      <w:szCs w:val="28"/>
      <w:shd w:val="clear" w:color="auto" w:fill="FFFFFF"/>
    </w:rPr>
  </w:style>
  <w:style w:type="paragraph" w:customStyle="1" w:styleId="S-Technikseite">
    <w:name w:val="ÜS-Technikseite"/>
    <w:basedOn w:val="Standard"/>
    <w:rsid w:val="0060443F"/>
    <w:pPr>
      <w:tabs>
        <w:tab w:val="right" w:pos="8787"/>
      </w:tabs>
      <w:spacing w:before="0" w:after="0" w:line="285" w:lineRule="auto"/>
      <w:ind w:left="57"/>
      <w:jc w:val="both"/>
    </w:pPr>
    <w:rPr>
      <w:rFonts w:ascii="Helvetica LT Std" w:eastAsia="Times New Roman" w:hAnsi="Helvetica LT Std" w:cs="Times New Roman"/>
      <w:b/>
      <w:color w:val="000000"/>
      <w:kern w:val="28"/>
      <w:sz w:val="36"/>
      <w:szCs w:val="36"/>
      <w:lang w:eastAsia="de-DE"/>
      <w14:ligatures w14:val="standard"/>
      <w14:cntxtAlts/>
    </w:rPr>
  </w:style>
  <w:style w:type="paragraph" w:customStyle="1" w:styleId="S-Textseite2">
    <w:name w:val="ÜS-Textseite2"/>
    <w:basedOn w:val="Standard"/>
    <w:next w:val="Standard"/>
    <w:rsid w:val="006D269B"/>
    <w:pPr>
      <w:tabs>
        <w:tab w:val="left" w:pos="-31680"/>
        <w:tab w:val="left" w:pos="1591"/>
        <w:tab w:val="left" w:pos="1701"/>
      </w:tabs>
      <w:spacing w:before="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:lang w:eastAsia="de-DE"/>
      <w14:ligatures w14:val="standard"/>
      <w14:cntxtAlts/>
    </w:rPr>
  </w:style>
  <w:style w:type="table" w:styleId="Tabellenraster">
    <w:name w:val="Table Grid"/>
    <w:basedOn w:val="NormaleTabelle"/>
    <w:uiPriority w:val="59"/>
    <w:rsid w:val="0078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915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344BC"/>
    <w:pPr>
      <w:spacing w:before="120" w:after="240" w:line="288" w:lineRule="auto"/>
    </w:pPr>
  </w:style>
  <w:style w:type="paragraph" w:styleId="berschrift1">
    <w:name w:val="heading 1"/>
    <w:basedOn w:val="berschrift2"/>
    <w:next w:val="Standard"/>
    <w:link w:val="berschrift1Zchn"/>
    <w:uiPriority w:val="9"/>
    <w:qFormat/>
    <w:rsid w:val="00D344BC"/>
    <w:pPr>
      <w:pageBreakBefore/>
      <w:numPr>
        <w:numId w:val="2"/>
      </w:numPr>
      <w:spacing w:before="480" w:after="360"/>
      <w:outlineLvl w:val="0"/>
    </w:pPr>
    <w:rPr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44BC"/>
    <w:pPr>
      <w:keepNext/>
      <w:keepLines/>
      <w:shd w:val="clear" w:color="auto" w:fill="FFFFFF"/>
      <w:spacing w:before="360"/>
      <w:outlineLvl w:val="1"/>
    </w:pPr>
    <w:rPr>
      <w:b/>
      <w:sz w:val="24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344BC"/>
    <w:pPr>
      <w:spacing w:before="240" w:after="120"/>
      <w:outlineLvl w:val="2"/>
    </w:pPr>
    <w:rPr>
      <w:b w:val="0"/>
      <w:i/>
      <w:szCs w:val="24"/>
    </w:rPr>
  </w:style>
  <w:style w:type="paragraph" w:styleId="berschrift4">
    <w:name w:val="heading 4"/>
    <w:basedOn w:val="berschrift1"/>
    <w:next w:val="Standard"/>
    <w:link w:val="berschrift4Zchn"/>
    <w:uiPriority w:val="9"/>
    <w:unhideWhenUsed/>
    <w:qFormat/>
    <w:rsid w:val="00D344BC"/>
    <w:pPr>
      <w:numPr>
        <w:numId w:val="0"/>
      </w:num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rluterung">
    <w:name w:val="Erläuterung"/>
    <w:basedOn w:val="Standard"/>
    <w:next w:val="Standard"/>
    <w:qFormat/>
    <w:rsid w:val="00D344BC"/>
    <w:pPr>
      <w:spacing w:after="120"/>
    </w:pPr>
    <w:rPr>
      <w:rFonts w:ascii="Courier New" w:hAnsi="Courier New"/>
    </w:rPr>
  </w:style>
  <w:style w:type="paragraph" w:styleId="Fuzeile">
    <w:name w:val="footer"/>
    <w:basedOn w:val="Standard"/>
    <w:link w:val="FuzeileZchn"/>
    <w:uiPriority w:val="99"/>
    <w:unhideWhenUsed/>
    <w:rsid w:val="00D344BC"/>
    <w:pPr>
      <w:tabs>
        <w:tab w:val="center" w:pos="4536"/>
        <w:tab w:val="right" w:pos="9072"/>
      </w:tabs>
      <w:spacing w:before="0" w:after="0"/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D344BC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44BC"/>
    <w:pPr>
      <w:tabs>
        <w:tab w:val="center" w:pos="4536"/>
        <w:tab w:val="right" w:pos="9072"/>
      </w:tabs>
      <w:spacing w:after="0" w:line="240" w:lineRule="auto"/>
      <w:ind w:left="454" w:hanging="284"/>
    </w:pPr>
  </w:style>
  <w:style w:type="character" w:customStyle="1" w:styleId="KopfzeileZchn">
    <w:name w:val="Kopfzeile Zchn"/>
    <w:basedOn w:val="Absatz-Standardschriftart"/>
    <w:link w:val="Kopfzeile"/>
    <w:uiPriority w:val="99"/>
    <w:rsid w:val="00D344B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4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4BC"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D344BC"/>
    <w:pPr>
      <w:spacing w:before="480" w:after="480"/>
    </w:pPr>
    <w:rPr>
      <w:b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D344BC"/>
    <w:rPr>
      <w:b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44BC"/>
    <w:rPr>
      <w:b/>
      <w:sz w:val="24"/>
      <w:szCs w:val="28"/>
      <w:shd w:val="clear" w:color="auto" w:fill="FFFFFF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44BC"/>
    <w:rPr>
      <w:b/>
      <w:sz w:val="28"/>
      <w:szCs w:val="28"/>
      <w:shd w:val="clear" w:color="auto" w:fill="FFFFFF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44BC"/>
    <w:rPr>
      <w:i/>
      <w:sz w:val="24"/>
      <w:szCs w:val="24"/>
      <w:shd w:val="clear" w:color="auto" w:fill="FFFFFF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44BC"/>
    <w:rPr>
      <w:b/>
      <w:sz w:val="28"/>
      <w:szCs w:val="28"/>
      <w:shd w:val="clear" w:color="auto" w:fill="FFFFFF"/>
    </w:rPr>
  </w:style>
  <w:style w:type="paragraph" w:customStyle="1" w:styleId="S-Technikseite">
    <w:name w:val="ÜS-Technikseite"/>
    <w:basedOn w:val="Standard"/>
    <w:rsid w:val="0060443F"/>
    <w:pPr>
      <w:tabs>
        <w:tab w:val="right" w:pos="8787"/>
      </w:tabs>
      <w:spacing w:before="0" w:after="0" w:line="285" w:lineRule="auto"/>
      <w:ind w:left="57"/>
      <w:jc w:val="both"/>
    </w:pPr>
    <w:rPr>
      <w:rFonts w:ascii="Helvetica LT Std" w:eastAsia="Times New Roman" w:hAnsi="Helvetica LT Std" w:cs="Times New Roman"/>
      <w:b/>
      <w:color w:val="000000"/>
      <w:kern w:val="28"/>
      <w:sz w:val="36"/>
      <w:szCs w:val="36"/>
      <w:lang w:eastAsia="de-DE"/>
      <w14:ligatures w14:val="standard"/>
      <w14:cntxtAlts/>
    </w:rPr>
  </w:style>
  <w:style w:type="paragraph" w:customStyle="1" w:styleId="S-Textseite2">
    <w:name w:val="ÜS-Textseite2"/>
    <w:basedOn w:val="Standard"/>
    <w:next w:val="Standard"/>
    <w:rsid w:val="006D269B"/>
    <w:pPr>
      <w:tabs>
        <w:tab w:val="left" w:pos="-31680"/>
        <w:tab w:val="left" w:pos="1591"/>
        <w:tab w:val="left" w:pos="1701"/>
      </w:tabs>
      <w:spacing w:before="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:lang w:eastAsia="de-DE"/>
      <w14:ligatures w14:val="standard"/>
      <w14:cntxtAlts/>
    </w:rPr>
  </w:style>
  <w:style w:type="table" w:styleId="Tabellenraster">
    <w:name w:val="Table Grid"/>
    <w:basedOn w:val="NormaleTabelle"/>
    <w:uiPriority w:val="59"/>
    <w:rsid w:val="00782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91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2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image001.jpg@01D05665.716E8B20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58871FDC044D38B7FF996399915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D5BD8-032D-4A9B-8820-A49166652146}"/>
      </w:docPartPr>
      <w:docPartBody>
        <w:p w:rsidR="00644B58" w:rsidRDefault="00377E18" w:rsidP="00377E18">
          <w:pPr>
            <w:pStyle w:val="A858871FDC044D38B7FF996399915467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F36D342652774E8E98EA016F86FA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D703C-7D77-498D-AE8D-B95CCD892ADD}"/>
      </w:docPartPr>
      <w:docPartBody>
        <w:p w:rsidR="00644B58" w:rsidRDefault="00377E18" w:rsidP="00377E18">
          <w:pPr>
            <w:pStyle w:val="F36D342652774E8E98EA016F86FA4922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CF9328BFCBB45FCB4AD600B6A5A4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52C45D-15BC-4401-9201-6D31ADF037C9}"/>
      </w:docPartPr>
      <w:docPartBody>
        <w:p w:rsidR="00644B58" w:rsidRDefault="00377E18" w:rsidP="00377E18">
          <w:pPr>
            <w:pStyle w:val="1CF9328BFCBB45FCB4AD600B6A5A4AE4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99810DA5E46408B8931B0B3DD8A4E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837F2-3AD8-4C48-89AD-A568F2FF87F3}"/>
      </w:docPartPr>
      <w:docPartBody>
        <w:p w:rsidR="00644B58" w:rsidRDefault="00377E18" w:rsidP="00377E18">
          <w:pPr>
            <w:pStyle w:val="199810DA5E46408B8931B0B3DD8A4EB7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EF5AA3FEB6A24331AB903F49B6450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E9CAEE-FBA4-44B3-B325-99125242BE5E}"/>
      </w:docPartPr>
      <w:docPartBody>
        <w:p w:rsidR="00644B58" w:rsidRDefault="00377E18" w:rsidP="00377E18">
          <w:pPr>
            <w:pStyle w:val="EF5AA3FEB6A24331AB903F49B645055E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7C004AC9D964B05B8036F03C5297F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E7C80-7609-4D1F-9763-F551ABE0B45B}"/>
      </w:docPartPr>
      <w:docPartBody>
        <w:p w:rsidR="00644B58" w:rsidRDefault="00377E18" w:rsidP="00377E18">
          <w:pPr>
            <w:pStyle w:val="17C004AC9D964B05B8036F03C5297FA8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99762F7B4C13474F8D61151AA4673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144611-B3FA-4604-AB3E-277A6A1E1B8A}"/>
      </w:docPartPr>
      <w:docPartBody>
        <w:p w:rsidR="00644B58" w:rsidRDefault="00377E18" w:rsidP="00377E18">
          <w:pPr>
            <w:pStyle w:val="99762F7B4C13474F8D61151AA46736CC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C548CBA8C84A489E9F008777484199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992B76-20EF-49ED-B2DF-5E8D612DAEE4}"/>
      </w:docPartPr>
      <w:docPartBody>
        <w:p w:rsidR="00644B58" w:rsidRDefault="00377E18" w:rsidP="00377E18">
          <w:pPr>
            <w:pStyle w:val="C548CBA8C84A489E9F008777484199BC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0ADA3CC8A42B478C90B6CC7BF5619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1BDFC-45FB-42F2-970D-B4849EBC8C99}"/>
      </w:docPartPr>
      <w:docPartBody>
        <w:p w:rsidR="00644B58" w:rsidRDefault="00377E18" w:rsidP="00377E18">
          <w:pPr>
            <w:pStyle w:val="0ADA3CC8A42B478C90B6CC7BF5619EF6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2014D0DE0B594B5182FA705B6DFE0F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0C9316-8724-4352-8F71-1C882D8719E4}"/>
      </w:docPartPr>
      <w:docPartBody>
        <w:p w:rsidR="00644B58" w:rsidRDefault="00377E18" w:rsidP="00377E18">
          <w:pPr>
            <w:pStyle w:val="2014D0DE0B594B5182FA705B6DFE0F3F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205F1D3F3EAE496DAB7CF4F68E864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8FBC0-E57D-4E45-835D-67071F699B92}"/>
      </w:docPartPr>
      <w:docPartBody>
        <w:p w:rsidR="00644B58" w:rsidRDefault="00377E18" w:rsidP="00377E18">
          <w:pPr>
            <w:pStyle w:val="205F1D3F3EAE496DAB7CF4F68E8641E9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DFDBDD394C6942568FC9555D2A4BA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D91DC-1483-4C53-8854-0B8303B4A4C0}"/>
      </w:docPartPr>
      <w:docPartBody>
        <w:p w:rsidR="00644B58" w:rsidRDefault="00377E18" w:rsidP="00377E18">
          <w:pPr>
            <w:pStyle w:val="DFDBDD394C6942568FC9555D2A4BA6C8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0773F32172BD480C884CDFD20AD4D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57616A-1D05-42AD-B118-B5BC2288DCDB}"/>
      </w:docPartPr>
      <w:docPartBody>
        <w:p w:rsidR="00644B58" w:rsidRDefault="00377E18" w:rsidP="00377E18">
          <w:pPr>
            <w:pStyle w:val="0773F32172BD480C884CDFD20AD4DDBA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54CC90D1E15841C5BEDB4C6D9C24CF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4667D-2DFA-4E19-B041-1C38A1230ED5}"/>
      </w:docPartPr>
      <w:docPartBody>
        <w:p w:rsidR="00644B58" w:rsidRDefault="00377E18" w:rsidP="00377E18">
          <w:pPr>
            <w:pStyle w:val="54CC90D1E15841C5BEDB4C6D9C24CFC8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6979A821422240EA8F45F91C358206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BF6641-DE3E-466C-AC5E-790072AAF491}"/>
      </w:docPartPr>
      <w:docPartBody>
        <w:p w:rsidR="00644B58" w:rsidRDefault="00377E18" w:rsidP="00377E18">
          <w:pPr>
            <w:pStyle w:val="6979A821422240EA8F45F91C358206AE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B6E63F1235034CBFBD93AE6D69EFE3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C43E33-19A7-45D3-BD41-4FDDF7001B29}"/>
      </w:docPartPr>
      <w:docPartBody>
        <w:p w:rsidR="00644B58" w:rsidRDefault="00377E18" w:rsidP="00377E18">
          <w:pPr>
            <w:pStyle w:val="B6E63F1235034CBFBD93AE6D69EFE337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6E07F5543CEA41D1BFC5C13F6CCDDC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A9D92-3083-43D4-8162-49FC886D8074}"/>
      </w:docPartPr>
      <w:docPartBody>
        <w:p w:rsidR="00644B58" w:rsidRDefault="00377E18" w:rsidP="00377E18">
          <w:pPr>
            <w:pStyle w:val="6E07F5543CEA41D1BFC5C13F6CCDDC59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87B062F78CB44AD39C859047B59B7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0C73CD-EEC2-4881-AED5-6C07F9259847}"/>
      </w:docPartPr>
      <w:docPartBody>
        <w:p w:rsidR="00644B58" w:rsidRDefault="00377E18" w:rsidP="00377E18">
          <w:pPr>
            <w:pStyle w:val="87B062F78CB44AD39C859047B59B7355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074C328185D44BB3BF44CB5AC2E2D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B0BF2-177A-4A73-9CED-3C208363D982}"/>
      </w:docPartPr>
      <w:docPartBody>
        <w:p w:rsidR="00644B58" w:rsidRDefault="00377E18" w:rsidP="00377E18">
          <w:pPr>
            <w:pStyle w:val="074C328185D44BB3BF44CB5AC2E2D617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4BAE0F57546B467489F6331D78C1BD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544A83-F30F-42D2-BABE-ABB5885A48BC}"/>
      </w:docPartPr>
      <w:docPartBody>
        <w:p w:rsidR="00644B58" w:rsidRDefault="00377E18" w:rsidP="00377E18">
          <w:pPr>
            <w:pStyle w:val="4BAE0F57546B467489F6331D78C1BD94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2C826AF32E9B4B178A35E361073B3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349F8C-E2CF-4AB9-9D51-18F8CF72B830}"/>
      </w:docPartPr>
      <w:docPartBody>
        <w:p w:rsidR="00644B58" w:rsidRDefault="00377E18" w:rsidP="00377E18">
          <w:pPr>
            <w:pStyle w:val="2C826AF32E9B4B178A35E361073B3088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6CA28782AEA843E796B78B25E6A8E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2597E-7725-436A-879F-6EFB72D6D246}"/>
      </w:docPartPr>
      <w:docPartBody>
        <w:p w:rsidR="00644B58" w:rsidRDefault="00377E18" w:rsidP="00377E18">
          <w:pPr>
            <w:pStyle w:val="6CA28782AEA843E796B78B25E6A8E9F6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C8E394E40A3B45CBB181F0E3DB715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2A32C-0D96-4085-8AEB-04212E613C65}"/>
      </w:docPartPr>
      <w:docPartBody>
        <w:p w:rsidR="00644B58" w:rsidRDefault="00377E18" w:rsidP="00377E18">
          <w:pPr>
            <w:pStyle w:val="C8E394E40A3B45CBB181F0E3DB715931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C772A396027D4FD4874E2D7212733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BB7F37-4F7E-4507-A40E-48EB675485F3}"/>
      </w:docPartPr>
      <w:docPartBody>
        <w:p w:rsidR="00644B58" w:rsidRDefault="00377E18" w:rsidP="00377E18">
          <w:pPr>
            <w:pStyle w:val="C772A396027D4FD4874E2D7212733C85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FB7996F061C7448B85A70C5978B44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EAF89-7C9B-4584-BF5C-F16E8179227F}"/>
      </w:docPartPr>
      <w:docPartBody>
        <w:p w:rsidR="00644B58" w:rsidRDefault="00377E18" w:rsidP="00377E18">
          <w:pPr>
            <w:pStyle w:val="FB7996F061C7448B85A70C5978B442934"/>
          </w:pPr>
          <w:r w:rsidRPr="006374E4"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48E88F56472406ABE48E3B9A14850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0D703-19E5-4AB3-8383-B92179C365F6}"/>
      </w:docPartPr>
      <w:docPartBody>
        <w:p w:rsidR="00644B58" w:rsidRDefault="00377E18" w:rsidP="00377E18">
          <w:pPr>
            <w:pStyle w:val="148E88F56472406ABE48E3B9A1485066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869DA0EEAEC741F79D9F4B508DA8D5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DD486-58A6-488B-B022-3EC2A7AAB61B}"/>
      </w:docPartPr>
      <w:docPartBody>
        <w:p w:rsidR="00644B58" w:rsidRDefault="00377E18" w:rsidP="00377E18">
          <w:pPr>
            <w:pStyle w:val="869DA0EEAEC741F79D9F4B508DA8D5AF3"/>
          </w:pPr>
          <w:r>
            <w:rPr>
              <w:rStyle w:val="Platzhaltertext"/>
            </w:rPr>
            <w:t>Hi</w:t>
          </w:r>
          <w:r w:rsidRPr="00701B68">
            <w:rPr>
              <w:rStyle w:val="Platzhaltertext"/>
            </w:rPr>
            <w:t>er Datum eingeben</w:t>
          </w:r>
        </w:p>
      </w:docPartBody>
    </w:docPart>
    <w:docPart>
      <w:docPartPr>
        <w:name w:val="42180767D09D41DB8B9BEB8AB7ECA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632FE-7690-452D-B3FA-5B3FE68B9514}"/>
      </w:docPartPr>
      <w:docPartBody>
        <w:p w:rsidR="00644B58" w:rsidRDefault="00377E18" w:rsidP="00377E18">
          <w:pPr>
            <w:pStyle w:val="42180767D09D41DB8B9BEB8AB7ECAB043"/>
          </w:pPr>
          <w:r>
            <w:rPr>
              <w:rStyle w:val="Platzhaltertext"/>
            </w:rPr>
            <w:t>Hi</w:t>
          </w:r>
          <w:r w:rsidRPr="00701B68">
            <w:rPr>
              <w:rStyle w:val="Platzhaltertext"/>
            </w:rPr>
            <w:t>er Datum eingeben</w:t>
          </w:r>
        </w:p>
      </w:docPartBody>
    </w:docPart>
    <w:docPart>
      <w:docPartPr>
        <w:name w:val="56A4527BCC94495E85EAE1DD9859C4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6FADED-855B-4B02-9616-6432CC084E5C}"/>
      </w:docPartPr>
      <w:docPartBody>
        <w:p w:rsidR="00644B58" w:rsidRDefault="00377E18" w:rsidP="00377E18">
          <w:pPr>
            <w:pStyle w:val="56A4527BCC94495E85EAE1DD9859C407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C605D50D33F14CBC9F536FD7E7DDA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036C1-819F-4842-A589-DF28C5CFC4B3}"/>
      </w:docPartPr>
      <w:docPartBody>
        <w:p w:rsidR="00644B58" w:rsidRDefault="00377E18" w:rsidP="00377E18">
          <w:pPr>
            <w:pStyle w:val="C605D50D33F14CBC9F536FD7E7DDA35F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313B42F18D724319A221A35E4D735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5FEB8-E94C-448C-BC4C-A0EC68817441}"/>
      </w:docPartPr>
      <w:docPartBody>
        <w:p w:rsidR="00644B58" w:rsidRDefault="00377E18" w:rsidP="00377E18">
          <w:pPr>
            <w:pStyle w:val="313B42F18D724319A221A35E4D73536D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32D37DC51E12468D885382DD00533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F2D88E-9A44-4EB5-AA54-8549D8C5823C}"/>
      </w:docPartPr>
      <w:docPartBody>
        <w:p w:rsidR="00644B58" w:rsidRDefault="00377E18" w:rsidP="00377E18">
          <w:pPr>
            <w:pStyle w:val="32D37DC51E12468D885382DD0053381C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2EB917F4EA954DE49F519939B3F08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682F9-967F-4B0E-A232-026992C9069A}"/>
      </w:docPartPr>
      <w:docPartBody>
        <w:p w:rsidR="00644B58" w:rsidRDefault="00377E18" w:rsidP="00377E18">
          <w:pPr>
            <w:pStyle w:val="2EB917F4EA954DE49F519939B3F08D4D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F3E4816702BE426797923D85C7808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FDAD7-7104-487B-B9E2-DD63276EF8B5}"/>
      </w:docPartPr>
      <w:docPartBody>
        <w:p w:rsidR="00644B58" w:rsidRDefault="00377E18" w:rsidP="00377E18">
          <w:pPr>
            <w:pStyle w:val="F3E4816702BE426797923D85C7808DF8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EFCBAC2A478649488A2B1A8184D1D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0ED58-6D00-4F4F-B911-CB213CA21296}"/>
      </w:docPartPr>
      <w:docPartBody>
        <w:p w:rsidR="00644B58" w:rsidRDefault="00377E18" w:rsidP="00377E18">
          <w:pPr>
            <w:pStyle w:val="EFCBAC2A478649488A2B1A8184D1D7A53"/>
          </w:pPr>
          <w:r>
            <w:rPr>
              <w:rStyle w:val="Platzhaltertext"/>
              <w:rFonts w:asciiTheme="minorHAnsi" w:hAnsiTheme="minorHAnsi"/>
              <w:b w:val="0"/>
              <w:sz w:val="22"/>
              <w:szCs w:val="22"/>
            </w:rPr>
            <w:t>Hier Text eingeben</w:t>
          </w:r>
        </w:p>
      </w:docPartBody>
    </w:docPart>
    <w:docPart>
      <w:docPartPr>
        <w:name w:val="6CBD2A1097AF487EAC61BAF1A3D81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D884E-F968-4957-936A-AE0723B03C11}"/>
      </w:docPartPr>
      <w:docPartBody>
        <w:p w:rsidR="00644B58" w:rsidRDefault="00377E18" w:rsidP="00377E18">
          <w:pPr>
            <w:pStyle w:val="6CBD2A1097AF487EAC61BAF1A3D8189B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774F9E147A0842BCAF0F2FB8F250FF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1BE090-989B-4587-84D6-856E40E844FD}"/>
      </w:docPartPr>
      <w:docPartBody>
        <w:p w:rsidR="00644B58" w:rsidRDefault="00377E18" w:rsidP="00377E18">
          <w:pPr>
            <w:pStyle w:val="774F9E147A0842BCAF0F2FB8F250FF0E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B3307B0724454FB4B1F7E8498F333F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F3255-3479-419F-8AFF-A78122ABE5B5}"/>
      </w:docPartPr>
      <w:docPartBody>
        <w:p w:rsidR="00644B58" w:rsidRDefault="00377E18" w:rsidP="00377E18">
          <w:pPr>
            <w:pStyle w:val="B3307B0724454FB4B1F7E8498F333F1F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1B3F9F53315641CD8E8F4221F70B30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A9C9B-72F7-42BA-AAC1-1151A5976E20}"/>
      </w:docPartPr>
      <w:docPartBody>
        <w:p w:rsidR="00644B58" w:rsidRDefault="00377E18" w:rsidP="00377E18">
          <w:pPr>
            <w:pStyle w:val="1B3F9F53315641CD8E8F4221F70B3059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4F40F94EEC114874981B1238DEB8E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D728AD-8B49-4A67-B49B-EEA754D68C16}"/>
      </w:docPartPr>
      <w:docPartBody>
        <w:p w:rsidR="00644B58" w:rsidRDefault="00377E18" w:rsidP="00377E18">
          <w:pPr>
            <w:pStyle w:val="4F40F94EEC114874981B1238DEB8E1A1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17EF9CFF8C694A66AF1AC479E4831B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05B60-41B3-4D8D-9CF1-FA6AF994A0FE}"/>
      </w:docPartPr>
      <w:docPartBody>
        <w:p w:rsidR="00644B58" w:rsidRDefault="00377E18" w:rsidP="00377E18">
          <w:pPr>
            <w:pStyle w:val="17EF9CFF8C694A66AF1AC479E4831B8F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8F8E57F8C6634A3E9132F619A5066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59236-51D5-4E5B-9E8F-E20D48813607}"/>
      </w:docPartPr>
      <w:docPartBody>
        <w:p w:rsidR="00644B58" w:rsidRDefault="00377E18" w:rsidP="00377E18">
          <w:pPr>
            <w:pStyle w:val="8F8E57F8C6634A3E9132F619A506620A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61B7483E536B4761827E4E314A8BCE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6E9B6-281D-449C-89C0-13F178DFA9DC}"/>
      </w:docPartPr>
      <w:docPartBody>
        <w:p w:rsidR="00644B58" w:rsidRDefault="00377E18" w:rsidP="00377E18">
          <w:pPr>
            <w:pStyle w:val="61B7483E536B4761827E4E314A8BCE03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0A54AE523AF045E3B666EBA4416D5B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59049-DDA5-47F8-99F3-0393187245EA}"/>
      </w:docPartPr>
      <w:docPartBody>
        <w:p w:rsidR="00644B58" w:rsidRDefault="00377E18" w:rsidP="00377E18">
          <w:pPr>
            <w:pStyle w:val="0A54AE523AF045E3B666EBA4416D5B90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07C3F3AD0D88416D9938FA7E3704C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FD0E6-C261-4B05-B498-A1C191F2EC4A}"/>
      </w:docPartPr>
      <w:docPartBody>
        <w:p w:rsidR="00644B58" w:rsidRDefault="00377E18" w:rsidP="00377E18">
          <w:pPr>
            <w:pStyle w:val="07C3F3AD0D88416D9938FA7E3704CD6E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33C6672565FD41C8B1F68CFAE7246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A4867C-B0FC-482C-9DC7-C5A48B42B26C}"/>
      </w:docPartPr>
      <w:docPartBody>
        <w:p w:rsidR="00644B58" w:rsidRDefault="00377E18" w:rsidP="00377E18">
          <w:pPr>
            <w:pStyle w:val="33C6672565FD41C8B1F68CFAE7246C40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5C9C70507A944B15A50334B197E69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20CD78-80BA-4A74-B959-27B576383C41}"/>
      </w:docPartPr>
      <w:docPartBody>
        <w:p w:rsidR="00644B58" w:rsidRDefault="00377E18" w:rsidP="00377E18">
          <w:pPr>
            <w:pStyle w:val="5C9C70507A944B15A50334B197E6951B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4AF4D2316B9B414783DFD32B79A2F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F8D2E-D6F7-4AE9-97AB-E6A5FB3277EC}"/>
      </w:docPartPr>
      <w:docPartBody>
        <w:p w:rsidR="00644B58" w:rsidRDefault="00377E18" w:rsidP="00377E18">
          <w:pPr>
            <w:pStyle w:val="4AF4D2316B9B414783DFD32B79A2FCC1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31DBA3620A6C49C1A07A0BDA4E87F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F47DD-3BF3-45B6-A9C7-3F52B4B727F3}"/>
      </w:docPartPr>
      <w:docPartBody>
        <w:p w:rsidR="00644B58" w:rsidRDefault="00377E18" w:rsidP="00377E18">
          <w:pPr>
            <w:pStyle w:val="31DBA3620A6C49C1A07A0BDA4E87FB6C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B4308EB84DB94270BD345F5C852864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93263-FB64-4656-9F7C-59EB84794EE7}"/>
      </w:docPartPr>
      <w:docPartBody>
        <w:p w:rsidR="00644B58" w:rsidRDefault="00377E18" w:rsidP="00377E18">
          <w:pPr>
            <w:pStyle w:val="B4308EB84DB94270BD345F5C8528647D3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76F4498E085E4995948FC91CF858E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2C233-6CC5-41C2-9986-73F48B495608}"/>
      </w:docPartPr>
      <w:docPartBody>
        <w:p w:rsidR="009E1CAF" w:rsidRDefault="00377E18" w:rsidP="00377E18">
          <w:pPr>
            <w:pStyle w:val="76F4498E085E4995948FC91CF858E1D5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ABEE9339D0F64069BCB9824EA5FA1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BAD33A-DA65-4B9D-889F-BFFDD4881884}"/>
      </w:docPartPr>
      <w:docPartBody>
        <w:p w:rsidR="009E1CAF" w:rsidRDefault="00377E18" w:rsidP="00377E18">
          <w:pPr>
            <w:pStyle w:val="ABEE9339D0F64069BCB9824EA5FA1531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44C1AF84710E4C98985CEAAD008B1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CDFA0-DA6E-474C-A760-81F4287E50DA}"/>
      </w:docPartPr>
      <w:docPartBody>
        <w:p w:rsidR="009E1CAF" w:rsidRDefault="00377E18" w:rsidP="00377E18">
          <w:pPr>
            <w:pStyle w:val="44C1AF84710E4C98985CEAAD008B1F4B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EF6E0B09B214FFA98F0B883B21F05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09C05D-570C-42F5-8870-7DA580443905}"/>
      </w:docPartPr>
      <w:docPartBody>
        <w:p w:rsidR="009E1CAF" w:rsidRDefault="00377E18" w:rsidP="00377E18">
          <w:pPr>
            <w:pStyle w:val="1EF6E0B09B214FFA98F0B883B21F056C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64CA0C10655546E79702A22908CF70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1F63E-D51F-4676-BA56-1BBBFB39B9B1}"/>
      </w:docPartPr>
      <w:docPartBody>
        <w:p w:rsidR="009E1CAF" w:rsidRDefault="00377E18" w:rsidP="00377E18">
          <w:pPr>
            <w:pStyle w:val="64CA0C10655546E79702A22908CF70EE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D6FA7547CEA54751B2A0BE13168D8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54D60-981D-4289-B56B-41B0942232E3}"/>
      </w:docPartPr>
      <w:docPartBody>
        <w:p w:rsidR="009E1CAF" w:rsidRDefault="00377E18" w:rsidP="00377E18">
          <w:pPr>
            <w:pStyle w:val="D6FA7547CEA54751B2A0BE13168D8D42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A3FAAB3DCFD844E2A48E59087B187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B3B7A-DEE1-471E-851C-76A087031940}"/>
      </w:docPartPr>
      <w:docPartBody>
        <w:p w:rsidR="009E1CAF" w:rsidRDefault="00377E18" w:rsidP="00377E18">
          <w:pPr>
            <w:pStyle w:val="A3FAAB3DCFD844E2A48E59087B187A41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09234D9A843A49F0A5930511DEE12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341C7-5EAC-4979-8BA8-552F7679CAB4}"/>
      </w:docPartPr>
      <w:docPartBody>
        <w:p w:rsidR="009E1CAF" w:rsidRDefault="00377E18" w:rsidP="00377E18">
          <w:pPr>
            <w:pStyle w:val="09234D9A843A49F0A5930511DEE124EF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4E0215D2522044DD9D89586F5633B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3891E-7D77-48D8-934A-1D2665261990}"/>
      </w:docPartPr>
      <w:docPartBody>
        <w:p w:rsidR="009E1CAF" w:rsidRDefault="00377E18" w:rsidP="00377E18">
          <w:pPr>
            <w:pStyle w:val="4E0215D2522044DD9D89586F5633B2CC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E5327FF95DF4A22938E5F0F56AE8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A76BAA-5A32-4E7A-9529-0E850E1A8A32}"/>
      </w:docPartPr>
      <w:docPartBody>
        <w:p w:rsidR="009E1CAF" w:rsidRDefault="00377E18" w:rsidP="00377E18">
          <w:pPr>
            <w:pStyle w:val="1E5327FF95DF4A22938E5F0F56AE8936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71B9DB5CF8A24DF6BCD9014045AFBB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DDCD8-8745-42DA-A757-B78FFCECD289}"/>
      </w:docPartPr>
      <w:docPartBody>
        <w:p w:rsidR="009E1CAF" w:rsidRDefault="00377E18" w:rsidP="00377E18">
          <w:pPr>
            <w:pStyle w:val="71B9DB5CF8A24DF6BCD9014045AFBBB3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76006DA3AC454C7CB391047B818261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4B446-94D9-4F8B-8FCB-16B369885C70}"/>
      </w:docPartPr>
      <w:docPartBody>
        <w:p w:rsidR="009E1CAF" w:rsidRDefault="00377E18" w:rsidP="00377E18">
          <w:pPr>
            <w:pStyle w:val="76006DA3AC454C7CB391047B8182610F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0F26215948A44B66A8861E3E33E8B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4FD1E-1CF7-42E4-92E9-8A87ADC3B7DD}"/>
      </w:docPartPr>
      <w:docPartBody>
        <w:p w:rsidR="009E1CAF" w:rsidRDefault="00377E18" w:rsidP="00377E18">
          <w:pPr>
            <w:pStyle w:val="0F26215948A44B66A8861E3E33E8B73C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0E342E8C62B742A1BB1CA48F1DE31C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A1C0C-2BE1-4061-80EC-0E0807F6DDF1}"/>
      </w:docPartPr>
      <w:docPartBody>
        <w:p w:rsidR="009E1CAF" w:rsidRDefault="00377E18" w:rsidP="00377E18">
          <w:pPr>
            <w:pStyle w:val="0E342E8C62B742A1BB1CA48F1DE31CF3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774D776900404D9BA261AB516172E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8E8AD-35CD-45AF-95FF-72EF7EB45FB7}"/>
      </w:docPartPr>
      <w:docPartBody>
        <w:p w:rsidR="009E1CAF" w:rsidRDefault="00377E18" w:rsidP="00377E18">
          <w:pPr>
            <w:pStyle w:val="774D776900404D9BA261AB516172E317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4BCF5D3C163D401E86487CEA6ECAE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5F8D3-04D1-4E0E-A8C0-E14FF76DBEEE}"/>
      </w:docPartPr>
      <w:docPartBody>
        <w:p w:rsidR="009E1CAF" w:rsidRDefault="00377E18" w:rsidP="00377E18">
          <w:pPr>
            <w:pStyle w:val="4BCF5D3C163D401E86487CEA6ECAE46E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67CEDE3CE66A411FA826C5A5DF0CD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A6A89-2D8C-4F6E-80D3-ACC4441175D1}"/>
      </w:docPartPr>
      <w:docPartBody>
        <w:p w:rsidR="009E1CAF" w:rsidRDefault="00377E18" w:rsidP="00377E18">
          <w:pPr>
            <w:pStyle w:val="67CEDE3CE66A411FA826C5A5DF0CDA23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A09B6704E9E041D28215C95F70C12B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0200C8-1253-45A2-8990-E342DBD6038E}"/>
      </w:docPartPr>
      <w:docPartBody>
        <w:p w:rsidR="009E1CAF" w:rsidRDefault="00377E18" w:rsidP="00377E18">
          <w:pPr>
            <w:pStyle w:val="A09B6704E9E041D28215C95F70C12B65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D55A4B26C4FB4BB7AFA92FD50E22A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EAEC90-66E3-4CDA-B7AF-632D6D85CF91}"/>
      </w:docPartPr>
      <w:docPartBody>
        <w:p w:rsidR="009E1CAF" w:rsidRDefault="00377E18" w:rsidP="00377E18">
          <w:pPr>
            <w:pStyle w:val="D55A4B26C4FB4BB7AFA92FD50E22A712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CFCCB51C3EA451B83AB1CE996714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01132-3DCE-492B-BC7D-1CB32088E7EA}"/>
      </w:docPartPr>
      <w:docPartBody>
        <w:p w:rsidR="009E1CAF" w:rsidRDefault="00377E18" w:rsidP="00377E18">
          <w:pPr>
            <w:pStyle w:val="1CFCCB51C3EA451B83AB1CE996714F88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0612281140A54415AEA28B1A2A22D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306EC-BE9A-48DB-A6CE-307418AFE3C0}"/>
      </w:docPartPr>
      <w:docPartBody>
        <w:p w:rsidR="009E1CAF" w:rsidRDefault="00377E18" w:rsidP="00377E18">
          <w:pPr>
            <w:pStyle w:val="0612281140A54415AEA28B1A2A22D984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306F20537F294AC49D0774CAAAAEC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A98575-E284-4D67-BC3B-6761BACA68DF}"/>
      </w:docPartPr>
      <w:docPartBody>
        <w:p w:rsidR="009E1CAF" w:rsidRDefault="00377E18" w:rsidP="00377E18">
          <w:pPr>
            <w:pStyle w:val="306F20537F294AC49D0774CAAAAEC3FA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1D89C9C599824B07AFD00119221EDD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452FD-CD00-4874-9C4C-6E0600A3F653}"/>
      </w:docPartPr>
      <w:docPartBody>
        <w:p w:rsidR="009E1CAF" w:rsidRDefault="00377E18" w:rsidP="00377E18">
          <w:pPr>
            <w:pStyle w:val="1D89C9C599824B07AFD00119221EDD95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4376E63177844E3D940FF9B419699A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D849D6-5AA6-45E7-BA11-20A224C31F69}"/>
      </w:docPartPr>
      <w:docPartBody>
        <w:p w:rsidR="009E1CAF" w:rsidRDefault="00377E18" w:rsidP="00377E18">
          <w:pPr>
            <w:pStyle w:val="4376E63177844E3D940FF9B419699A56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627DE972BE794A5391CE32AD5314C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55476-8EEF-4AEB-A5E4-3C7E7FC757F7}"/>
      </w:docPartPr>
      <w:docPartBody>
        <w:p w:rsidR="009E1CAF" w:rsidRDefault="00377E18" w:rsidP="00377E18">
          <w:pPr>
            <w:pStyle w:val="627DE972BE794A5391CE32AD5314CD90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20EA7C8F1DC849328A5D32700375C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038C2-D70E-4F30-AE9E-E5BF91E23717}"/>
      </w:docPartPr>
      <w:docPartBody>
        <w:p w:rsidR="009E1CAF" w:rsidRDefault="00377E18" w:rsidP="00377E18">
          <w:pPr>
            <w:pStyle w:val="20EA7C8F1DC849328A5D32700375C0EF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0F6BA69F165E46409A212D3EA5BDA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0B8551-598D-4005-AFAB-9227C957398E}"/>
      </w:docPartPr>
      <w:docPartBody>
        <w:p w:rsidR="009E1CAF" w:rsidRDefault="00377E18" w:rsidP="00377E18">
          <w:pPr>
            <w:pStyle w:val="0F6BA69F165E46409A212D3EA5BDAADB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83B98C3AFA8D46FFA22E93E3F8F848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1912C-8FC4-4030-A803-FC47F082D91F}"/>
      </w:docPartPr>
      <w:docPartBody>
        <w:p w:rsidR="009E1CAF" w:rsidRDefault="00377E18" w:rsidP="00377E18">
          <w:pPr>
            <w:pStyle w:val="83B98C3AFA8D46FFA22E93E3F8F848B8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D8716F9CAC174C3E827C64E51F2AE7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A9829B-CB49-48F9-A866-327B9E5621D8}"/>
      </w:docPartPr>
      <w:docPartBody>
        <w:p w:rsidR="009E1CAF" w:rsidRDefault="00377E18" w:rsidP="00377E18">
          <w:pPr>
            <w:pStyle w:val="D8716F9CAC174C3E827C64E51F2AE712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8C6FA827D80047918F8C4DC84901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02059-3281-40B8-A253-CB3B8F40681E}"/>
      </w:docPartPr>
      <w:docPartBody>
        <w:p w:rsidR="009E1CAF" w:rsidRDefault="00377E18" w:rsidP="00377E18">
          <w:pPr>
            <w:pStyle w:val="8C6FA827D80047918F8C4DC849011479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51889A4456D04668B1E90D4C06B45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CB1B9-3C39-4651-AC12-E4946D4A0E71}"/>
      </w:docPartPr>
      <w:docPartBody>
        <w:p w:rsidR="009E1CAF" w:rsidRDefault="00377E18" w:rsidP="00377E18">
          <w:pPr>
            <w:pStyle w:val="51889A4456D04668B1E90D4C06B45126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F8C7FEEC3CE5410CA2B854C34BC455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538975-6207-434A-BD5E-4C907FD27939}"/>
      </w:docPartPr>
      <w:docPartBody>
        <w:p w:rsidR="009E1CAF" w:rsidRDefault="00377E18" w:rsidP="00377E18">
          <w:pPr>
            <w:pStyle w:val="F8C7FEEC3CE5410CA2B854C34BC455D7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E23564CC04E24C76BD64F30B8FC2F5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AE8286-0E9A-4A0B-A2CF-6AFDD1878977}"/>
      </w:docPartPr>
      <w:docPartBody>
        <w:p w:rsidR="009E1CAF" w:rsidRDefault="00377E18" w:rsidP="00377E18">
          <w:pPr>
            <w:pStyle w:val="E23564CC04E24C76BD64F30B8FC2F569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4D181AC5F8E34483B03244D23E845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DC35E-E0D0-4587-8E0B-CC2C12F6DFF3}"/>
      </w:docPartPr>
      <w:docPartBody>
        <w:p w:rsidR="009E1CAF" w:rsidRDefault="00377E18" w:rsidP="00377E18">
          <w:pPr>
            <w:pStyle w:val="4D181AC5F8E34483B03244D23E8452F6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116655EDC5534742B4D37501FAB7D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5A1EBB-D978-45C4-A11B-85AF22B1256A}"/>
      </w:docPartPr>
      <w:docPartBody>
        <w:p w:rsidR="009E1CAF" w:rsidRDefault="00377E18" w:rsidP="00377E18">
          <w:pPr>
            <w:pStyle w:val="116655EDC5534742B4D37501FAB7D1DF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CC1DA772FB514355B2D5F301CBABF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9FB53-052C-4CC9-8282-31CC3524A10A}"/>
      </w:docPartPr>
      <w:docPartBody>
        <w:p w:rsidR="009E1CAF" w:rsidRDefault="00377E18" w:rsidP="00377E18">
          <w:pPr>
            <w:pStyle w:val="CC1DA772FB514355B2D5F301CBABFF04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88F1D9F3CB354DCBB861E9ADD4525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1AD7D-4D31-41A7-BC35-170ECBDBC8F4}"/>
      </w:docPartPr>
      <w:docPartBody>
        <w:p w:rsidR="009E1CAF" w:rsidRDefault="00377E18" w:rsidP="00377E18">
          <w:pPr>
            <w:pStyle w:val="88F1D9F3CB354DCBB861E9ADD4525331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32AB0BE8E8D64525A924CDDB0FDBB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7A0EA-EEC6-47FC-9C6A-9185CCFAA4BB}"/>
      </w:docPartPr>
      <w:docPartBody>
        <w:p w:rsidR="009E1CAF" w:rsidRDefault="00377E18" w:rsidP="00377E18">
          <w:pPr>
            <w:pStyle w:val="32AB0BE8E8D64525A924CDDB0FDBB18C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9D242611CB9C46C5BB294F62B167DF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15D40-A2A5-4E42-BB13-7A41C55A8EF5}"/>
      </w:docPartPr>
      <w:docPartBody>
        <w:p w:rsidR="009E1CAF" w:rsidRDefault="00377E18" w:rsidP="00377E18">
          <w:pPr>
            <w:pStyle w:val="9D242611CB9C46C5BB294F62B167DF8F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E7010E434910405D88F7D80EEE856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DB41E-D0EF-4E37-869C-49F7FB9114C6}"/>
      </w:docPartPr>
      <w:docPartBody>
        <w:p w:rsidR="009E1CAF" w:rsidRDefault="00377E18" w:rsidP="00377E18">
          <w:pPr>
            <w:pStyle w:val="E7010E434910405D88F7D80EEE8564BA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75286AC05ED74EF38E32CF79ED1CFE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F75FF-AAA4-4949-BC04-C5B864DCCA65}"/>
      </w:docPartPr>
      <w:docPartBody>
        <w:p w:rsidR="009E1CAF" w:rsidRDefault="00377E18" w:rsidP="00377E18">
          <w:pPr>
            <w:pStyle w:val="75286AC05ED74EF38E32CF79ED1CFE63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995ABD5B143442C48B6E4A3063EAB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CF9277-2DD1-4AAE-9E47-1344A39CCEDA}"/>
      </w:docPartPr>
      <w:docPartBody>
        <w:p w:rsidR="009E1CAF" w:rsidRDefault="00377E18" w:rsidP="00377E18">
          <w:pPr>
            <w:pStyle w:val="995ABD5B143442C48B6E4A3063EABAE53"/>
          </w:pPr>
          <w:r>
            <w:rPr>
              <w:rStyle w:val="Platzhaltertext"/>
              <w:sz w:val="18"/>
              <w:szCs w:val="18"/>
            </w:rPr>
            <w:t>Klick</w:t>
          </w:r>
        </w:p>
      </w:docPartBody>
    </w:docPart>
    <w:docPart>
      <w:docPartPr>
        <w:name w:val="03D7CC4A91A7411F96B5A554222C8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4EE92-DBEF-4DDE-885B-5D1C5A709212}"/>
      </w:docPartPr>
      <w:docPartBody>
        <w:p w:rsidR="009E1CAF" w:rsidRDefault="00377E18" w:rsidP="00377E18">
          <w:pPr>
            <w:pStyle w:val="03D7CC4A91A7411F96B5A554222C85F5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CA0229E37CC04560839D1844BF3544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18C03C-7141-4DDC-B77A-908090E1E923}"/>
      </w:docPartPr>
      <w:docPartBody>
        <w:p w:rsidR="009E1CAF" w:rsidRDefault="00377E18" w:rsidP="00377E18">
          <w:pPr>
            <w:pStyle w:val="CA0229E37CC04560839D1844BF3544E6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06B9CBE0F5DC41A8866AE689FA4F11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BABFDD-AA99-4D40-8939-EB64C9C90405}"/>
      </w:docPartPr>
      <w:docPartBody>
        <w:p w:rsidR="009E1CAF" w:rsidRDefault="00377E18" w:rsidP="00377E18">
          <w:pPr>
            <w:pStyle w:val="06B9CBE0F5DC41A8866AE689FA4F11DC3"/>
          </w:pPr>
          <w:r>
            <w:rPr>
              <w:rStyle w:val="Platzhaltertext"/>
              <w:sz w:val="18"/>
              <w:szCs w:val="18"/>
            </w:rPr>
            <w:t>Hier Text eingeben</w:t>
          </w:r>
        </w:p>
      </w:docPartBody>
    </w:docPart>
    <w:docPart>
      <w:docPartPr>
        <w:name w:val="90E174BA4C2D4E96AA1D88C8FBDB8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9F41-3876-42AF-8410-97A1F0AB975D}"/>
      </w:docPartPr>
      <w:docPartBody>
        <w:p w:rsidR="008216E0" w:rsidRDefault="00377E18" w:rsidP="00377E18">
          <w:pPr>
            <w:pStyle w:val="90E174BA4C2D4E96AA1D88C8FBDB861B1"/>
          </w:pPr>
          <w:r>
            <w:rPr>
              <w:rStyle w:val="Platzhaltertext"/>
            </w:rPr>
            <w:t>Hier Text eingeben</w:t>
          </w:r>
        </w:p>
      </w:docPartBody>
    </w:docPart>
    <w:docPart>
      <w:docPartPr>
        <w:name w:val="8F947F19E4DE4CEF940BD09E22DA6B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CEDC-4306-41E7-A27C-29B71A2F09C1}"/>
      </w:docPartPr>
      <w:docPartBody>
        <w:p w:rsidR="00000000" w:rsidRDefault="00377E18" w:rsidP="00377E18">
          <w:pPr>
            <w:pStyle w:val="8F947F19E4DE4CEF940BD09E22DA6BC01"/>
          </w:pPr>
          <w:r>
            <w:rPr>
              <w:rStyle w:val="Platzhaltertext"/>
            </w:rPr>
            <w:t>Hier 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EA"/>
    <w:rsid w:val="00377E18"/>
    <w:rsid w:val="00456B54"/>
    <w:rsid w:val="00644B58"/>
    <w:rsid w:val="00751BCE"/>
    <w:rsid w:val="008032EA"/>
    <w:rsid w:val="008216E0"/>
    <w:rsid w:val="009256D1"/>
    <w:rsid w:val="009E1CAF"/>
    <w:rsid w:val="00BC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E18"/>
    <w:rPr>
      <w:color w:val="808080"/>
    </w:rPr>
  </w:style>
  <w:style w:type="paragraph" w:customStyle="1" w:styleId="6B4E6F56C47F4427BE07E2F7889BA887">
    <w:name w:val="6B4E6F56C47F4427BE07E2F7889BA887"/>
    <w:rsid w:val="008032EA"/>
  </w:style>
  <w:style w:type="paragraph" w:customStyle="1" w:styleId="0DABF09AD1E744CE9B9BD89621BE8310">
    <w:name w:val="0DABF09AD1E744CE9B9BD89621BE8310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16AEB5EB7B4313A8B506D380CD6BE5">
    <w:name w:val="8816AEB5EB7B4313A8B506D380CD6BE5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0674D17CC6B4D49A2290A31B272F194">
    <w:name w:val="C0674D17CC6B4D49A2290A31B272F194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">
    <w:name w:val="7AB1BB9EB0B6416DB47F077252FC3F03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1">
    <w:name w:val="6B4E6F56C47F4427BE07E2F7889BA887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">
    <w:name w:val="2AA18D95561B444195FF89BC1D261263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">
    <w:name w:val="52AF8D56022844898FD30FF008752317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">
    <w:name w:val="ED23F45A13964186B1B9DF8DE7DDAA70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1">
    <w:name w:val="0DABF09AD1E744CE9B9BD89621BE8310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16AEB5EB7B4313A8B506D380CD6BE51">
    <w:name w:val="8816AEB5EB7B4313A8B506D380CD6BE5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0674D17CC6B4D49A2290A31B272F1941">
    <w:name w:val="C0674D17CC6B4D49A2290A31B272F194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1">
    <w:name w:val="7AB1BB9EB0B6416DB47F077252FC3F03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2">
    <w:name w:val="6B4E6F56C47F4427BE07E2F7889BA8872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1">
    <w:name w:val="2AA18D95561B444195FF89BC1D261263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1">
    <w:name w:val="52AF8D56022844898FD30FF008752317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1">
    <w:name w:val="ED23F45A13964186B1B9DF8DE7DDAA70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8A48093E32B428E9A32E5F1D8B541E9">
    <w:name w:val="68A48093E32B428E9A32E5F1D8B541E9"/>
    <w:rsid w:val="008032EA"/>
  </w:style>
  <w:style w:type="paragraph" w:customStyle="1" w:styleId="F4FC54A83D3A4E0AB7064B91B45899C7">
    <w:name w:val="F4FC54A83D3A4E0AB7064B91B45899C7"/>
    <w:rsid w:val="008032EA"/>
  </w:style>
  <w:style w:type="paragraph" w:customStyle="1" w:styleId="0DABF09AD1E744CE9B9BD89621BE83102">
    <w:name w:val="0DABF09AD1E744CE9B9BD89621BE8310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">
    <w:name w:val="8B2AC8949CC24BFA90B671A4B65406EB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">
    <w:name w:val="BC334240B1BC44C5838312598AD02880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2">
    <w:name w:val="7AB1BB9EB0B6416DB47F077252FC3F03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3">
    <w:name w:val="6B4E6F56C47F4427BE07E2F7889BA887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2">
    <w:name w:val="2AA18D95561B444195FF89BC1D261263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2">
    <w:name w:val="52AF8D56022844898FD30FF008752317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2">
    <w:name w:val="ED23F45A13964186B1B9DF8DE7DDAA70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">
    <w:name w:val="82746B350F094B79BDCDC64B03678808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D51988F570140DBB7516596FDF34CBF">
    <w:name w:val="FD51988F570140DBB7516596FDF34CBF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4FC54A83D3A4E0AB7064B91B45899C71">
    <w:name w:val="F4FC54A83D3A4E0AB7064B91B45899C71"/>
    <w:rsid w:val="009256D1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B54B052A19C8497EABA4A9083B13435C">
    <w:name w:val="B54B052A19C8497EABA4A9083B13435C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8C34FDE6EBE4693AA5EE78FB38E29B0">
    <w:name w:val="E8C34FDE6EBE4693AA5EE78FB38E29B0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4E65F16FB324BF59B0259389D8AD20A">
    <w:name w:val="24E65F16FB324BF59B0259389D8AD20A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24D7C68D32443AA61F9F97F475EF8A">
    <w:name w:val="4A24D7C68D32443AA61F9F97F475EF8A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EB4EF06EC9F41E486A6BE990D1D1FCF">
    <w:name w:val="FEB4EF06EC9F41E486A6BE990D1D1FCF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1AE605B436F43A88C704371306C9F57">
    <w:name w:val="E1AE605B436F43A88C704371306C9F57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797F4BD05B249D2A7FEFF0BCF6F0E1E">
    <w:name w:val="2797F4BD05B249D2A7FEFF0BCF6F0E1E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D025FB48BD48CF884431AA5A145023">
    <w:name w:val="33D025FB48BD48CF884431AA5A14502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3D1CC992E54324AFB2B6FF5F808D3A">
    <w:name w:val="333D1CC992E54324AFB2B6FF5F808D3A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86E8E714D5044D19C794E61D8CBC938">
    <w:name w:val="186E8E714D5044D19C794E61D8CBC938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">
    <w:name w:val="7856D57E612046E1A642305E19A319C8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5B31FAAF9A7407AA03F5705FCE3756B">
    <w:name w:val="65B31FAAF9A7407AA03F5705FCE3756B"/>
    <w:rsid w:val="009256D1"/>
  </w:style>
  <w:style w:type="paragraph" w:customStyle="1" w:styleId="724313FE3C694E538F7FEFD229370E3A">
    <w:name w:val="724313FE3C694E538F7FEFD229370E3A"/>
    <w:rsid w:val="009256D1"/>
  </w:style>
  <w:style w:type="paragraph" w:customStyle="1" w:styleId="64B0FBB3B59F413FA054DDB1A2D15A24">
    <w:name w:val="64B0FBB3B59F413FA054DDB1A2D15A24"/>
    <w:rsid w:val="009256D1"/>
  </w:style>
  <w:style w:type="paragraph" w:customStyle="1" w:styleId="FC01A40BCE5A4766953ABFF554CA75F1">
    <w:name w:val="FC01A40BCE5A4766953ABFF554CA75F1"/>
    <w:rsid w:val="009256D1"/>
  </w:style>
  <w:style w:type="paragraph" w:customStyle="1" w:styleId="085661736A27409CA231860CB3101843">
    <w:name w:val="085661736A27409CA231860CB3101843"/>
    <w:rsid w:val="009256D1"/>
  </w:style>
  <w:style w:type="paragraph" w:customStyle="1" w:styleId="BFC7693AEDAA45019C05F8A5AE4EF4B8">
    <w:name w:val="BFC7693AEDAA45019C05F8A5AE4EF4B8"/>
    <w:rsid w:val="009256D1"/>
  </w:style>
  <w:style w:type="paragraph" w:customStyle="1" w:styleId="8C18A99FA1E6493D952ABD0514D5CF75">
    <w:name w:val="8C18A99FA1E6493D952ABD0514D5CF75"/>
    <w:rsid w:val="009256D1"/>
  </w:style>
  <w:style w:type="paragraph" w:customStyle="1" w:styleId="3B30B9E916604482B3F5C91F0F27ACCE">
    <w:name w:val="3B30B9E916604482B3F5C91F0F27ACCE"/>
    <w:rsid w:val="009256D1"/>
  </w:style>
  <w:style w:type="paragraph" w:customStyle="1" w:styleId="A789140E7A2C4E1C94DEC166B9468140">
    <w:name w:val="A789140E7A2C4E1C94DEC166B9468140"/>
    <w:rsid w:val="009256D1"/>
  </w:style>
  <w:style w:type="paragraph" w:customStyle="1" w:styleId="D4049F486B8B4D33A444A22CEFB5FA63">
    <w:name w:val="D4049F486B8B4D33A444A22CEFB5FA63"/>
    <w:rsid w:val="009256D1"/>
  </w:style>
  <w:style w:type="paragraph" w:customStyle="1" w:styleId="0D92C16BA48D4B9F96B839CAB6F5F0F3">
    <w:name w:val="0D92C16BA48D4B9F96B839CAB6F5F0F3"/>
    <w:rsid w:val="009256D1"/>
  </w:style>
  <w:style w:type="paragraph" w:customStyle="1" w:styleId="315CDD2D3D7E4E76BCA5336BDD2FF87D">
    <w:name w:val="315CDD2D3D7E4E76BCA5336BDD2FF87D"/>
    <w:rsid w:val="009256D1"/>
  </w:style>
  <w:style w:type="paragraph" w:customStyle="1" w:styleId="34576F59CA114FAAAFB78900E463AACF">
    <w:name w:val="34576F59CA114FAAAFB78900E463AACF"/>
    <w:rsid w:val="009256D1"/>
  </w:style>
  <w:style w:type="paragraph" w:customStyle="1" w:styleId="5802F66ED19140088751B99644E65368">
    <w:name w:val="5802F66ED19140088751B99644E65368"/>
    <w:rsid w:val="009256D1"/>
  </w:style>
  <w:style w:type="paragraph" w:customStyle="1" w:styleId="37FB339C9D4D4BD7BDB6D7DAB25D0BAF">
    <w:name w:val="37FB339C9D4D4BD7BDB6D7DAB25D0BAF"/>
    <w:rsid w:val="009256D1"/>
  </w:style>
  <w:style w:type="paragraph" w:customStyle="1" w:styleId="8EE991B2C4CB48D1ABF5C0559D573BA1">
    <w:name w:val="8EE991B2C4CB48D1ABF5C0559D573BA1"/>
    <w:rsid w:val="009256D1"/>
  </w:style>
  <w:style w:type="paragraph" w:customStyle="1" w:styleId="8B6FECB431DD4710B5CCF09FF4D48990">
    <w:name w:val="8B6FECB431DD4710B5CCF09FF4D48990"/>
    <w:rsid w:val="009256D1"/>
  </w:style>
  <w:style w:type="paragraph" w:customStyle="1" w:styleId="FB5F5EF8D6E04DE697B6467C86BB069D">
    <w:name w:val="FB5F5EF8D6E04DE697B6467C86BB069D"/>
    <w:rsid w:val="009256D1"/>
  </w:style>
  <w:style w:type="paragraph" w:customStyle="1" w:styleId="EB0AA3CEC60B4A1A877D47F3486B8AE4">
    <w:name w:val="EB0AA3CEC60B4A1A877D47F3486B8AE4"/>
    <w:rsid w:val="009256D1"/>
  </w:style>
  <w:style w:type="paragraph" w:customStyle="1" w:styleId="2E8988AF4B5B4AFFBEF2812C28A8BB9B">
    <w:name w:val="2E8988AF4B5B4AFFBEF2812C28A8BB9B"/>
    <w:rsid w:val="009256D1"/>
  </w:style>
  <w:style w:type="paragraph" w:customStyle="1" w:styleId="14C5EE0382D74049A1B19B1B8CC30926">
    <w:name w:val="14C5EE0382D74049A1B19B1B8CC30926"/>
    <w:rsid w:val="009256D1"/>
  </w:style>
  <w:style w:type="paragraph" w:customStyle="1" w:styleId="442BEAC7E8314EB78C94C7EE4D7BB724">
    <w:name w:val="442BEAC7E8314EB78C94C7EE4D7BB724"/>
    <w:rsid w:val="009256D1"/>
  </w:style>
  <w:style w:type="paragraph" w:customStyle="1" w:styleId="2DFB576FE8D74572AA4A2CF223753E0A">
    <w:name w:val="2DFB576FE8D74572AA4A2CF223753E0A"/>
    <w:rsid w:val="009256D1"/>
  </w:style>
  <w:style w:type="paragraph" w:customStyle="1" w:styleId="80FF5BED8BC946A68DABD01DE6AB6130">
    <w:name w:val="80FF5BED8BC946A68DABD01DE6AB6130"/>
    <w:rsid w:val="009256D1"/>
  </w:style>
  <w:style w:type="paragraph" w:customStyle="1" w:styleId="0943B7BC5F024D3695DF44FEB5376B02">
    <w:name w:val="0943B7BC5F024D3695DF44FEB5376B02"/>
    <w:rsid w:val="009256D1"/>
  </w:style>
  <w:style w:type="paragraph" w:customStyle="1" w:styleId="09B6E8EDE84E4BA3BECD255688683889">
    <w:name w:val="09B6E8EDE84E4BA3BECD255688683889"/>
    <w:rsid w:val="009256D1"/>
  </w:style>
  <w:style w:type="paragraph" w:customStyle="1" w:styleId="21146B73DEAF4A38A5E19937ED212AE1">
    <w:name w:val="21146B73DEAF4A38A5E19937ED212AE1"/>
    <w:rsid w:val="009256D1"/>
  </w:style>
  <w:style w:type="paragraph" w:customStyle="1" w:styleId="195F7508C3324FB09E2BD542746A851D">
    <w:name w:val="195F7508C3324FB09E2BD542746A851D"/>
    <w:rsid w:val="009256D1"/>
  </w:style>
  <w:style w:type="paragraph" w:customStyle="1" w:styleId="5743AAD550064476B62F8D6FD24BF81F">
    <w:name w:val="5743AAD550064476B62F8D6FD24BF81F"/>
    <w:rsid w:val="009256D1"/>
  </w:style>
  <w:style w:type="paragraph" w:customStyle="1" w:styleId="1DF48A9418E646A49BDFD81E5A8D4333">
    <w:name w:val="1DF48A9418E646A49BDFD81E5A8D4333"/>
    <w:rsid w:val="009256D1"/>
  </w:style>
  <w:style w:type="paragraph" w:customStyle="1" w:styleId="F7B856933D3948A68EBC17E3268397E5">
    <w:name w:val="F7B856933D3948A68EBC17E3268397E5"/>
    <w:rsid w:val="009256D1"/>
  </w:style>
  <w:style w:type="paragraph" w:customStyle="1" w:styleId="5C467121E0B44B7E9513A4DB34A22706">
    <w:name w:val="5C467121E0B44B7E9513A4DB34A22706"/>
    <w:rsid w:val="009256D1"/>
  </w:style>
  <w:style w:type="paragraph" w:customStyle="1" w:styleId="B0DDDFDEC25442FB87444261FF2F1A33">
    <w:name w:val="B0DDDFDEC25442FB87444261FF2F1A33"/>
    <w:rsid w:val="009256D1"/>
  </w:style>
  <w:style w:type="paragraph" w:customStyle="1" w:styleId="D381B8FFD08843F1B77C9817E13A66E0">
    <w:name w:val="D381B8FFD08843F1B77C9817E13A66E0"/>
    <w:rsid w:val="009256D1"/>
  </w:style>
  <w:style w:type="paragraph" w:customStyle="1" w:styleId="45BE901897B042C1813B5FC0FF4D30A5">
    <w:name w:val="45BE901897B042C1813B5FC0FF4D30A5"/>
    <w:rsid w:val="009256D1"/>
  </w:style>
  <w:style w:type="paragraph" w:customStyle="1" w:styleId="4AD3EAD1E63B4790A22B0DE543C060B9">
    <w:name w:val="4AD3EAD1E63B4790A22B0DE543C060B9"/>
    <w:rsid w:val="009256D1"/>
  </w:style>
  <w:style w:type="paragraph" w:customStyle="1" w:styleId="44AE7EA311B6478EB79992A05EF1B9AD">
    <w:name w:val="44AE7EA311B6478EB79992A05EF1B9AD"/>
    <w:rsid w:val="009256D1"/>
  </w:style>
  <w:style w:type="paragraph" w:customStyle="1" w:styleId="5C8536D8F6804B4CAB4F1445DCE023EF">
    <w:name w:val="5C8536D8F6804B4CAB4F1445DCE023EF"/>
    <w:rsid w:val="009256D1"/>
  </w:style>
  <w:style w:type="paragraph" w:customStyle="1" w:styleId="45CED295F35F458CB8A5392ED7ECF906">
    <w:name w:val="45CED295F35F458CB8A5392ED7ECF906"/>
    <w:rsid w:val="009256D1"/>
  </w:style>
  <w:style w:type="paragraph" w:customStyle="1" w:styleId="EDB26B40D77147FAB45044840A0DF580">
    <w:name w:val="EDB26B40D77147FAB45044840A0DF580"/>
    <w:rsid w:val="009256D1"/>
  </w:style>
  <w:style w:type="paragraph" w:customStyle="1" w:styleId="56B1414632CC4A449480DDF3EA176AFB">
    <w:name w:val="56B1414632CC4A449480DDF3EA176AFB"/>
    <w:rsid w:val="009256D1"/>
  </w:style>
  <w:style w:type="paragraph" w:customStyle="1" w:styleId="1C625A12CBC5404A8AD942011DAB858C">
    <w:name w:val="1C625A12CBC5404A8AD942011DAB858C"/>
    <w:rsid w:val="009256D1"/>
  </w:style>
  <w:style w:type="paragraph" w:customStyle="1" w:styleId="201FD2C1BAE149FEA41BB641B5E4E088">
    <w:name w:val="201FD2C1BAE149FEA41BB641B5E4E088"/>
    <w:rsid w:val="009256D1"/>
  </w:style>
  <w:style w:type="paragraph" w:customStyle="1" w:styleId="2129C7E9E90A4D0397558DAF6B25820B">
    <w:name w:val="2129C7E9E90A4D0397558DAF6B25820B"/>
    <w:rsid w:val="009256D1"/>
  </w:style>
  <w:style w:type="paragraph" w:customStyle="1" w:styleId="86E68C7D019C4925876B111B3BDC220E">
    <w:name w:val="86E68C7D019C4925876B111B3BDC220E"/>
    <w:rsid w:val="009256D1"/>
  </w:style>
  <w:style w:type="paragraph" w:customStyle="1" w:styleId="16FF42ABD9C04069BD4323443F9F1686">
    <w:name w:val="16FF42ABD9C04069BD4323443F9F1686"/>
    <w:rsid w:val="009256D1"/>
  </w:style>
  <w:style w:type="paragraph" w:customStyle="1" w:styleId="CC65399BC8424FE0AB2B9C5972F22DED">
    <w:name w:val="CC65399BC8424FE0AB2B9C5972F22DED"/>
    <w:rsid w:val="009256D1"/>
  </w:style>
  <w:style w:type="paragraph" w:customStyle="1" w:styleId="5DE95C7526EF4092A4EC12D21388E276">
    <w:name w:val="5DE95C7526EF4092A4EC12D21388E276"/>
    <w:rsid w:val="009256D1"/>
  </w:style>
  <w:style w:type="paragraph" w:customStyle="1" w:styleId="14F531B1BA1D4D6B9A1D498A7C1DFAAC">
    <w:name w:val="14F531B1BA1D4D6B9A1D498A7C1DFAAC"/>
    <w:rsid w:val="009256D1"/>
  </w:style>
  <w:style w:type="paragraph" w:customStyle="1" w:styleId="37E79E7AC5934132838D9132766FD2A9">
    <w:name w:val="37E79E7AC5934132838D9132766FD2A9"/>
    <w:rsid w:val="009256D1"/>
  </w:style>
  <w:style w:type="paragraph" w:customStyle="1" w:styleId="5744AC5742954E0D8EE7477510E07745">
    <w:name w:val="5744AC5742954E0D8EE7477510E07745"/>
    <w:rsid w:val="009256D1"/>
  </w:style>
  <w:style w:type="paragraph" w:customStyle="1" w:styleId="29F0E485213C4818A898B2933D40E128">
    <w:name w:val="29F0E485213C4818A898B2933D40E128"/>
    <w:rsid w:val="009256D1"/>
  </w:style>
  <w:style w:type="paragraph" w:customStyle="1" w:styleId="77867453439741EC87B29175C270BADA">
    <w:name w:val="77867453439741EC87B29175C270BADA"/>
    <w:rsid w:val="009256D1"/>
  </w:style>
  <w:style w:type="paragraph" w:customStyle="1" w:styleId="45BE4B6E8C92493D8F3CF506886D707C">
    <w:name w:val="45BE4B6E8C92493D8F3CF506886D707C"/>
    <w:rsid w:val="009256D1"/>
  </w:style>
  <w:style w:type="paragraph" w:customStyle="1" w:styleId="51E2F8D7534F4E8D97553110D6DE4F1F">
    <w:name w:val="51E2F8D7534F4E8D97553110D6DE4F1F"/>
    <w:rsid w:val="009256D1"/>
  </w:style>
  <w:style w:type="paragraph" w:customStyle="1" w:styleId="F3729BF470DE4B0293DDF491D5F44A5C">
    <w:name w:val="F3729BF470DE4B0293DDF491D5F44A5C"/>
    <w:rsid w:val="009256D1"/>
  </w:style>
  <w:style w:type="paragraph" w:customStyle="1" w:styleId="066D717958104F828B7E3EA4ADF0775A">
    <w:name w:val="066D717958104F828B7E3EA4ADF0775A"/>
    <w:rsid w:val="009256D1"/>
  </w:style>
  <w:style w:type="paragraph" w:customStyle="1" w:styleId="904FF0CC1F9845ACAD31D663DA118899">
    <w:name w:val="904FF0CC1F9845ACAD31D663DA118899"/>
    <w:rsid w:val="009256D1"/>
  </w:style>
  <w:style w:type="paragraph" w:customStyle="1" w:styleId="FB8E1CB0D4294185BDB80050C882E5F4">
    <w:name w:val="FB8E1CB0D4294185BDB80050C882E5F4"/>
    <w:rsid w:val="009256D1"/>
  </w:style>
  <w:style w:type="paragraph" w:customStyle="1" w:styleId="D094D1A3E26F403C998E0B0D468FBECE">
    <w:name w:val="D094D1A3E26F403C998E0B0D468FBECE"/>
    <w:rsid w:val="009256D1"/>
  </w:style>
  <w:style w:type="paragraph" w:customStyle="1" w:styleId="E7B17F8646804EDEAFEEA468C3E0BE3F">
    <w:name w:val="E7B17F8646804EDEAFEEA468C3E0BE3F"/>
    <w:rsid w:val="009256D1"/>
  </w:style>
  <w:style w:type="paragraph" w:customStyle="1" w:styleId="60F6D6ED2FE34C869A71B9C0F9A25364">
    <w:name w:val="60F6D6ED2FE34C869A71B9C0F9A25364"/>
    <w:rsid w:val="009256D1"/>
  </w:style>
  <w:style w:type="paragraph" w:customStyle="1" w:styleId="B7E88386487940E4859C662424FB60B0">
    <w:name w:val="B7E88386487940E4859C662424FB60B0"/>
    <w:rsid w:val="009256D1"/>
  </w:style>
  <w:style w:type="paragraph" w:customStyle="1" w:styleId="0DABF09AD1E744CE9B9BD89621BE83103">
    <w:name w:val="0DABF09AD1E744CE9B9BD89621BE8310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1">
    <w:name w:val="8B2AC8949CC24BFA90B671A4B65406EB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1">
    <w:name w:val="BC334240B1BC44C5838312598AD02880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3">
    <w:name w:val="7AB1BB9EB0B6416DB47F077252FC3F03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4">
    <w:name w:val="6B4E6F56C47F4427BE07E2F7889BA887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3">
    <w:name w:val="2AA18D95561B444195FF89BC1D261263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3">
    <w:name w:val="52AF8D56022844898FD30FF008752317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3">
    <w:name w:val="ED23F45A13964186B1B9DF8DE7DDAA70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1">
    <w:name w:val="82746B350F094B79BDCDC64B03678808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">
    <w:name w:val="A313D5AD0B9546608122B3098FF7B5D9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4">
    <w:name w:val="0DABF09AD1E744CE9B9BD89621BE8310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2">
    <w:name w:val="8B2AC8949CC24BFA90B671A4B65406EB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2">
    <w:name w:val="BC334240B1BC44C5838312598AD02880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4">
    <w:name w:val="7AB1BB9EB0B6416DB47F077252FC3F03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5">
    <w:name w:val="6B4E6F56C47F4427BE07E2F7889BA887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4">
    <w:name w:val="2AA18D95561B444195FF89BC1D261263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4">
    <w:name w:val="52AF8D56022844898FD30FF008752317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4">
    <w:name w:val="ED23F45A13964186B1B9DF8DE7DDAA70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2">
    <w:name w:val="82746B350F094B79BDCDC64B03678808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1">
    <w:name w:val="7856D57E612046E1A642305E19A319C8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1">
    <w:name w:val="A313D5AD0B9546608122B3098FF7B5D9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5">
    <w:name w:val="0DABF09AD1E744CE9B9BD89621BE8310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3">
    <w:name w:val="8B2AC8949CC24BFA90B671A4B65406EB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3">
    <w:name w:val="BC334240B1BC44C5838312598AD02880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5">
    <w:name w:val="7AB1BB9EB0B6416DB47F077252FC3F03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6">
    <w:name w:val="6B4E6F56C47F4427BE07E2F7889BA8876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5">
    <w:name w:val="2AA18D95561B444195FF89BC1D261263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5">
    <w:name w:val="52AF8D56022844898FD30FF008752317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5">
    <w:name w:val="ED23F45A13964186B1B9DF8DE7DDAA70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3">
    <w:name w:val="82746B350F094B79BDCDC64B03678808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2">
    <w:name w:val="7856D57E612046E1A642305E19A319C8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7140CA16C342F4BC9041E1818E85EB">
    <w:name w:val="F87140CA16C342F4BC9041E1818E85EB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2">
    <w:name w:val="A313D5AD0B9546608122B3098FF7B5D9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6">
    <w:name w:val="0DABF09AD1E744CE9B9BD89621BE8310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4">
    <w:name w:val="8B2AC8949CC24BFA90B671A4B65406EB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4">
    <w:name w:val="BC334240B1BC44C5838312598AD02880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6">
    <w:name w:val="7AB1BB9EB0B6416DB47F077252FC3F03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7">
    <w:name w:val="6B4E6F56C47F4427BE07E2F7889BA887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6">
    <w:name w:val="2AA18D95561B444195FF89BC1D261263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6">
    <w:name w:val="52AF8D56022844898FD30FF008752317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6">
    <w:name w:val="ED23F45A13964186B1B9DF8DE7DDAA70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4">
    <w:name w:val="82746B350F094B79BDCDC64B03678808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EF4BBF3DDC44312906C708233FAC883">
    <w:name w:val="AEF4BBF3DDC44312906C708233FAC883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3">
    <w:name w:val="7856D57E612046E1A642305E19A319C83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7140CA16C342F4BC9041E1818E85EB1">
    <w:name w:val="F87140CA16C342F4BC9041E1818E85EB1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3">
    <w:name w:val="A313D5AD0B9546608122B3098FF7B5D93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7">
    <w:name w:val="0DABF09AD1E744CE9B9BD89621BE8310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5">
    <w:name w:val="8B2AC8949CC24BFA90B671A4B65406EB5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5">
    <w:name w:val="BC334240B1BC44C5838312598AD028805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7">
    <w:name w:val="7AB1BB9EB0B6416DB47F077252FC3F03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8">
    <w:name w:val="6B4E6F56C47F4427BE07E2F7889BA8878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7">
    <w:name w:val="2AA18D95561B444195FF89BC1D261263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7">
    <w:name w:val="52AF8D56022844898FD30FF008752317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7">
    <w:name w:val="ED23F45A13964186B1B9DF8DE7DDAA70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5">
    <w:name w:val="82746B350F094B79BDCDC64B036788085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EF4BBF3DDC44312906C708233FAC8831">
    <w:name w:val="AEF4BBF3DDC44312906C708233FAC8831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112210E7D447C491926F3EC128D13A">
    <w:name w:val="75112210E7D447C491926F3EC128D13A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4">
    <w:name w:val="7856D57E612046E1A642305E19A319C8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7140CA16C342F4BC9041E1818E85EB2">
    <w:name w:val="F87140CA16C342F4BC9041E1818E85EB2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4">
    <w:name w:val="A313D5AD0B9546608122B3098FF7B5D9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A6D4B6A99A64E91B7104411BFE17E55">
    <w:name w:val="6A6D4B6A99A64E91B7104411BFE17E55"/>
    <w:rsid w:val="00751BCE"/>
  </w:style>
  <w:style w:type="paragraph" w:customStyle="1" w:styleId="222CC64EEFD648C7BD4A85B541E1B5D8">
    <w:name w:val="222CC64EEFD648C7BD4A85B541E1B5D8"/>
    <w:rsid w:val="00751BCE"/>
  </w:style>
  <w:style w:type="paragraph" w:customStyle="1" w:styleId="F0335FCE3CBC4B8D88C575174E5511EB">
    <w:name w:val="F0335FCE3CBC4B8D88C575174E5511EB"/>
    <w:rsid w:val="00751BCE"/>
  </w:style>
  <w:style w:type="paragraph" w:customStyle="1" w:styleId="A1A7FFF976734AD5A75EABFC8C38B8A9">
    <w:name w:val="A1A7FFF976734AD5A75EABFC8C38B8A9"/>
    <w:rsid w:val="00751BCE"/>
  </w:style>
  <w:style w:type="paragraph" w:customStyle="1" w:styleId="852EC9AB7B4D4E5A9FCB34A22A8C3918">
    <w:name w:val="852EC9AB7B4D4E5A9FCB34A22A8C3918"/>
    <w:rsid w:val="00751BCE"/>
  </w:style>
  <w:style w:type="paragraph" w:customStyle="1" w:styleId="C434BE0B33B94B46ADD9340A5543E651">
    <w:name w:val="C434BE0B33B94B46ADD9340A5543E651"/>
    <w:rsid w:val="00751BCE"/>
  </w:style>
  <w:style w:type="paragraph" w:customStyle="1" w:styleId="C65B90515B9A4634BBC4AF5D6563FEB8">
    <w:name w:val="C65B90515B9A4634BBC4AF5D6563FEB8"/>
    <w:rsid w:val="00751BCE"/>
  </w:style>
  <w:style w:type="paragraph" w:customStyle="1" w:styleId="07033705167542C3ACE7D7C087948C7D">
    <w:name w:val="07033705167542C3ACE7D7C087948C7D"/>
    <w:rsid w:val="00751BCE"/>
  </w:style>
  <w:style w:type="paragraph" w:customStyle="1" w:styleId="5EBC39B6F8D84A4CA2CC6ADB16B41BC9">
    <w:name w:val="5EBC39B6F8D84A4CA2CC6ADB16B41BC9"/>
    <w:rsid w:val="00751BCE"/>
  </w:style>
  <w:style w:type="paragraph" w:customStyle="1" w:styleId="860F8D7284E84715AD28AEF6ACDF4DA1">
    <w:name w:val="860F8D7284E84715AD28AEF6ACDF4DA1"/>
    <w:rsid w:val="00751BCE"/>
  </w:style>
  <w:style w:type="paragraph" w:customStyle="1" w:styleId="A60164B3B9EF430A9A6B95F96CE9FE9D">
    <w:name w:val="A60164B3B9EF430A9A6B95F96CE9FE9D"/>
    <w:rsid w:val="00751BCE"/>
  </w:style>
  <w:style w:type="paragraph" w:customStyle="1" w:styleId="E9485157AC1D4CCF8504553A4BE67C1D">
    <w:name w:val="E9485157AC1D4CCF8504553A4BE67C1D"/>
    <w:rsid w:val="00751BCE"/>
  </w:style>
  <w:style w:type="paragraph" w:customStyle="1" w:styleId="677D22331A874C7E9F6B6FE50E3FB151">
    <w:name w:val="677D22331A874C7E9F6B6FE50E3FB151"/>
    <w:rsid w:val="00751BCE"/>
  </w:style>
  <w:style w:type="paragraph" w:customStyle="1" w:styleId="B7E87073176345E38BB18A93B760D759">
    <w:name w:val="B7E87073176345E38BB18A93B760D759"/>
    <w:rsid w:val="00751BCE"/>
  </w:style>
  <w:style w:type="paragraph" w:customStyle="1" w:styleId="863E0B9527624AC3BEC7BCA0D89F3AE8">
    <w:name w:val="863E0B9527624AC3BEC7BCA0D89F3AE8"/>
    <w:rsid w:val="00751BCE"/>
  </w:style>
  <w:style w:type="paragraph" w:customStyle="1" w:styleId="E67CB837D3F24FB797F6C6AB0CC9CC6F">
    <w:name w:val="E67CB837D3F24FB797F6C6AB0CC9CC6F"/>
    <w:rsid w:val="00751BCE"/>
  </w:style>
  <w:style w:type="paragraph" w:customStyle="1" w:styleId="A858871FDC044D38B7FF996399915467">
    <w:name w:val="A858871FDC044D38B7FF996399915467"/>
    <w:rsid w:val="00751BCE"/>
  </w:style>
  <w:style w:type="paragraph" w:customStyle="1" w:styleId="F36D342652774E8E98EA016F86FA4922">
    <w:name w:val="F36D342652774E8E98EA016F86FA4922"/>
    <w:rsid w:val="00751BCE"/>
  </w:style>
  <w:style w:type="paragraph" w:customStyle="1" w:styleId="1CF9328BFCBB45FCB4AD600B6A5A4AE4">
    <w:name w:val="1CF9328BFCBB45FCB4AD600B6A5A4AE4"/>
    <w:rsid w:val="00751BCE"/>
  </w:style>
  <w:style w:type="paragraph" w:customStyle="1" w:styleId="199810DA5E46408B8931B0B3DD8A4EB7">
    <w:name w:val="199810DA5E46408B8931B0B3DD8A4EB7"/>
    <w:rsid w:val="00751BCE"/>
  </w:style>
  <w:style w:type="paragraph" w:customStyle="1" w:styleId="EF5AA3FEB6A24331AB903F49B645055E">
    <w:name w:val="EF5AA3FEB6A24331AB903F49B645055E"/>
    <w:rsid w:val="00751BCE"/>
  </w:style>
  <w:style w:type="paragraph" w:customStyle="1" w:styleId="17C004AC9D964B05B8036F03C5297FA8">
    <w:name w:val="17C004AC9D964B05B8036F03C5297FA8"/>
    <w:rsid w:val="00751BCE"/>
  </w:style>
  <w:style w:type="paragraph" w:customStyle="1" w:styleId="99762F7B4C13474F8D61151AA46736CC">
    <w:name w:val="99762F7B4C13474F8D61151AA46736CC"/>
    <w:rsid w:val="00751BCE"/>
  </w:style>
  <w:style w:type="paragraph" w:customStyle="1" w:styleId="C548CBA8C84A489E9F008777484199BC">
    <w:name w:val="C548CBA8C84A489E9F008777484199BC"/>
    <w:rsid w:val="00751BCE"/>
  </w:style>
  <w:style w:type="paragraph" w:customStyle="1" w:styleId="0ADA3CC8A42B478C90B6CC7BF5619EF6">
    <w:name w:val="0ADA3CC8A42B478C90B6CC7BF5619EF6"/>
    <w:rsid w:val="00751BCE"/>
  </w:style>
  <w:style w:type="paragraph" w:customStyle="1" w:styleId="2014D0DE0B594B5182FA705B6DFE0F3F">
    <w:name w:val="2014D0DE0B594B5182FA705B6DFE0F3F"/>
    <w:rsid w:val="00751BCE"/>
  </w:style>
  <w:style w:type="paragraph" w:customStyle="1" w:styleId="205F1D3F3EAE496DAB7CF4F68E8641E9">
    <w:name w:val="205F1D3F3EAE496DAB7CF4F68E8641E9"/>
    <w:rsid w:val="00751BCE"/>
  </w:style>
  <w:style w:type="paragraph" w:customStyle="1" w:styleId="DFDBDD394C6942568FC9555D2A4BA6C8">
    <w:name w:val="DFDBDD394C6942568FC9555D2A4BA6C8"/>
    <w:rsid w:val="00751BCE"/>
  </w:style>
  <w:style w:type="paragraph" w:customStyle="1" w:styleId="0773F32172BD480C884CDFD20AD4DDBA">
    <w:name w:val="0773F32172BD480C884CDFD20AD4DDBA"/>
    <w:rsid w:val="00751BCE"/>
  </w:style>
  <w:style w:type="paragraph" w:customStyle="1" w:styleId="54CC90D1E15841C5BEDB4C6D9C24CFC8">
    <w:name w:val="54CC90D1E15841C5BEDB4C6D9C24CFC8"/>
    <w:rsid w:val="00751BCE"/>
  </w:style>
  <w:style w:type="paragraph" w:customStyle="1" w:styleId="6979A821422240EA8F45F91C358206AE">
    <w:name w:val="6979A821422240EA8F45F91C358206AE"/>
    <w:rsid w:val="00751BCE"/>
  </w:style>
  <w:style w:type="paragraph" w:customStyle="1" w:styleId="B6E63F1235034CBFBD93AE6D69EFE337">
    <w:name w:val="B6E63F1235034CBFBD93AE6D69EFE337"/>
    <w:rsid w:val="00751BCE"/>
  </w:style>
  <w:style w:type="paragraph" w:customStyle="1" w:styleId="6E07F5543CEA41D1BFC5C13F6CCDDC59">
    <w:name w:val="6E07F5543CEA41D1BFC5C13F6CCDDC59"/>
    <w:rsid w:val="00751BCE"/>
  </w:style>
  <w:style w:type="paragraph" w:customStyle="1" w:styleId="87B062F78CB44AD39C859047B59B7355">
    <w:name w:val="87B062F78CB44AD39C859047B59B7355"/>
    <w:rsid w:val="00751BCE"/>
  </w:style>
  <w:style w:type="paragraph" w:customStyle="1" w:styleId="074C328185D44BB3BF44CB5AC2E2D617">
    <w:name w:val="074C328185D44BB3BF44CB5AC2E2D617"/>
    <w:rsid w:val="00751BCE"/>
  </w:style>
  <w:style w:type="paragraph" w:customStyle="1" w:styleId="4BAE0F57546B467489F6331D78C1BD94">
    <w:name w:val="4BAE0F57546B467489F6331D78C1BD94"/>
    <w:rsid w:val="00751BCE"/>
  </w:style>
  <w:style w:type="paragraph" w:customStyle="1" w:styleId="2C826AF32E9B4B178A35E361073B3088">
    <w:name w:val="2C826AF32E9B4B178A35E361073B3088"/>
    <w:rsid w:val="00751BCE"/>
  </w:style>
  <w:style w:type="paragraph" w:customStyle="1" w:styleId="6CA28782AEA843E796B78B25E6A8E9F6">
    <w:name w:val="6CA28782AEA843E796B78B25E6A8E9F6"/>
    <w:rsid w:val="00751BCE"/>
  </w:style>
  <w:style w:type="paragraph" w:customStyle="1" w:styleId="C8E394E40A3B45CBB181F0E3DB715931">
    <w:name w:val="C8E394E40A3B45CBB181F0E3DB715931"/>
    <w:rsid w:val="00751BCE"/>
  </w:style>
  <w:style w:type="paragraph" w:customStyle="1" w:styleId="C772A396027D4FD4874E2D7212733C85">
    <w:name w:val="C772A396027D4FD4874E2D7212733C85"/>
    <w:rsid w:val="00751BCE"/>
  </w:style>
  <w:style w:type="paragraph" w:customStyle="1" w:styleId="FB7996F061C7448B85A70C5978B44293">
    <w:name w:val="FB7996F061C7448B85A70C5978B44293"/>
    <w:rsid w:val="00751BCE"/>
  </w:style>
  <w:style w:type="paragraph" w:customStyle="1" w:styleId="D2F5C19227864150B1CB661D128047D9">
    <w:name w:val="D2F5C19227864150B1CB661D128047D9"/>
    <w:rsid w:val="00751BCE"/>
  </w:style>
  <w:style w:type="paragraph" w:customStyle="1" w:styleId="148E88F56472406ABE48E3B9A1485066">
    <w:name w:val="148E88F56472406ABE48E3B9A1485066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">
    <w:name w:val="869DA0EEAEC741F79D9F4B508DA8D5A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">
    <w:name w:val="42180767D09D41DB8B9BEB8AB7ECAB04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">
    <w:name w:val="56A4527BCC94495E85EAE1DD9859C407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">
    <w:name w:val="C605D50D33F14CBC9F536FD7E7DDA35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">
    <w:name w:val="313B42F18D724319A221A35E4D73536D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">
    <w:name w:val="32D37DC51E12468D885382DD0053381C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">
    <w:name w:val="2EB917F4EA954DE49F519939B3F08D4D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4D597ACBB446F3A293D639B3846285">
    <w:name w:val="0E4D597ACBB446F3A293D639B3846285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">
    <w:name w:val="F3E4816702BE426797923D85C7808DF8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">
    <w:name w:val="EFCBAC2A478649488A2B1A8184D1D7A5"/>
    <w:rsid w:val="00751BCE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">
    <w:name w:val="6CBD2A1097AF487EAC61BAF1A3D8189B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">
    <w:name w:val="774F9E147A0842BCAF0F2FB8F250FF0E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">
    <w:name w:val="B3307B0724454FB4B1F7E8498F333F1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">
    <w:name w:val="1B3F9F53315641CD8E8F4221F70B3059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">
    <w:name w:val="4F40F94EEC114874981B1238DEB8E1A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">
    <w:name w:val="17EF9CFF8C694A66AF1AC479E4831B8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">
    <w:name w:val="8F8E57F8C6634A3E9132F619A506620A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">
    <w:name w:val="61B7483E536B4761827E4E314A8BCE03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">
    <w:name w:val="0A54AE523AF045E3B666EBA4416D5B90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">
    <w:name w:val="07C3F3AD0D88416D9938FA7E3704CD6E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">
    <w:name w:val="33C6672565FD41C8B1F68CFAE7246C40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">
    <w:name w:val="5C9C70507A944B15A50334B197E6951B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">
    <w:name w:val="4AF4D2316B9B414783DFD32B79A2FCC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">
    <w:name w:val="31DBA3620A6C49C1A07A0BDA4E87FB6C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">
    <w:name w:val="B4308EB84DB94270BD345F5C8528647D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BCC1BFCFEE742DC8AF6202F186585CA">
    <w:name w:val="7BCC1BFCFEE742DC8AF6202F186585CA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E2E955817C4B19B671C9FEC00669B8">
    <w:name w:val="32E2E955817C4B19B671C9FEC00669B8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A78934E62544172A18D3658E8C0515C">
    <w:name w:val="DA78934E62544172A18D3658E8C0515C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69EAAF4C7D4451918BC3189F61163B">
    <w:name w:val="A369EAAF4C7D4451918BC3189F61163B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4FFEDC977A34E949CCFBABA3ED09DE6">
    <w:name w:val="84FFEDC977A34E949CCFBABA3ED09DE6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A6D4B6A99A64E91B7104411BFE17E551">
    <w:name w:val="6A6D4B6A99A64E91B7104411BFE17E55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22CC64EEFD648C7BD4A85B541E1B5D81">
    <w:name w:val="222CC64EEFD648C7BD4A85B541E1B5D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0335FCE3CBC4B8D88C575174E5511EB1">
    <w:name w:val="F0335FCE3CBC4B8D88C575174E5511EB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1A7FFF976734AD5A75EABFC8C38B8A91">
    <w:name w:val="A1A7FFF976734AD5A75EABFC8C38B8A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52EC9AB7B4D4E5A9FCB34A22A8C39181">
    <w:name w:val="852EC9AB7B4D4E5A9FCB34A22A8C391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434BE0B33B94B46ADD9340A5543E6511">
    <w:name w:val="C434BE0B33B94B46ADD9340A5543E65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5B90515B9A4634BBC4AF5D6563FEB81">
    <w:name w:val="C65B90515B9A4634BBC4AF5D6563FEB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033705167542C3ACE7D7C087948C7D1">
    <w:name w:val="07033705167542C3ACE7D7C087948C7D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EBC39B6F8D84A4CA2CC6ADB16B41BC91">
    <w:name w:val="5EBC39B6F8D84A4CA2CC6ADB16B41BC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0F8D7284E84715AD28AEF6ACDF4DA11">
    <w:name w:val="860F8D7284E84715AD28AEF6ACDF4DA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60164B3B9EF430A9A6B95F96CE9FE9D1">
    <w:name w:val="A60164B3B9EF430A9A6B95F96CE9FE9D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9485157AC1D4CCF8504553A4BE67C1D1">
    <w:name w:val="E9485157AC1D4CCF8504553A4BE67C1D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7D22331A874C7E9F6B6FE50E3FB1511">
    <w:name w:val="677D22331A874C7E9F6B6FE50E3FB15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7E87073176345E38BB18A93B760D7591">
    <w:name w:val="B7E87073176345E38BB18A93B760D75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3E0B9527624AC3BEC7BCA0D89F3AE81">
    <w:name w:val="863E0B9527624AC3BEC7BCA0D89F3AE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67CB837D3F24FB797F6C6AB0CC9CC6F1">
    <w:name w:val="E67CB837D3F24FB797F6C6AB0CC9CC6F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1">
    <w:name w:val="A858871FDC044D38B7FF99639991546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1">
    <w:name w:val="F36D342652774E8E98EA016F86FA4922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1">
    <w:name w:val="1CF9328BFCBB45FCB4AD600B6A5A4AE4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1">
    <w:name w:val="199810DA5E46408B8931B0B3DD8A4EB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1">
    <w:name w:val="EF5AA3FEB6A24331AB903F49B645055E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1">
    <w:name w:val="17C004AC9D964B05B8036F03C5297FA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1">
    <w:name w:val="99762F7B4C13474F8D61151AA46736CC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1">
    <w:name w:val="C548CBA8C84A489E9F008777484199BC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1">
    <w:name w:val="0ADA3CC8A42B478C90B6CC7BF5619EF6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1">
    <w:name w:val="2014D0DE0B594B5182FA705B6DFE0F3F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1">
    <w:name w:val="205F1D3F3EAE496DAB7CF4F68E8641E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1">
    <w:name w:val="DFDBDD394C6942568FC9555D2A4BA6C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1">
    <w:name w:val="0773F32172BD480C884CDFD20AD4DDBA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1">
    <w:name w:val="54CC90D1E15841C5BEDB4C6D9C24CFC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1">
    <w:name w:val="6979A821422240EA8F45F91C358206AE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1">
    <w:name w:val="B6E63F1235034CBFBD93AE6D69EFE33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1">
    <w:name w:val="6E07F5543CEA41D1BFC5C13F6CCDDC5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1">
    <w:name w:val="87B062F78CB44AD39C859047B59B7355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1">
    <w:name w:val="074C328185D44BB3BF44CB5AC2E2D61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1">
    <w:name w:val="4BAE0F57546B467489F6331D78C1BD94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1">
    <w:name w:val="2C826AF32E9B4B178A35E361073B308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1">
    <w:name w:val="6CA28782AEA843E796B78B25E6A8E9F6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1">
    <w:name w:val="C8E394E40A3B45CBB181F0E3DB71593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1">
    <w:name w:val="C772A396027D4FD4874E2D7212733C85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1">
    <w:name w:val="FB7996F061C7448B85A70C5978B44293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2F5C19227864150B1CB661D128047D91">
    <w:name w:val="D2F5C19227864150B1CB661D128047D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">
    <w:name w:val="76F4498E085E4995948FC91CF858E1D5"/>
    <w:rsid w:val="00644B58"/>
  </w:style>
  <w:style w:type="paragraph" w:customStyle="1" w:styleId="ABEE9339D0F64069BCB9824EA5FA1531">
    <w:name w:val="ABEE9339D0F64069BCB9824EA5FA1531"/>
    <w:rsid w:val="00644B58"/>
  </w:style>
  <w:style w:type="paragraph" w:customStyle="1" w:styleId="44C1AF84710E4C98985CEAAD008B1F4B">
    <w:name w:val="44C1AF84710E4C98985CEAAD008B1F4B"/>
    <w:rsid w:val="00644B58"/>
  </w:style>
  <w:style w:type="paragraph" w:customStyle="1" w:styleId="1EF6E0B09B214FFA98F0B883B21F056C">
    <w:name w:val="1EF6E0B09B214FFA98F0B883B21F056C"/>
    <w:rsid w:val="00644B58"/>
  </w:style>
  <w:style w:type="paragraph" w:customStyle="1" w:styleId="64CA0C10655546E79702A22908CF70EE">
    <w:name w:val="64CA0C10655546E79702A22908CF70EE"/>
    <w:rsid w:val="00644B58"/>
  </w:style>
  <w:style w:type="paragraph" w:customStyle="1" w:styleId="D6FA7547CEA54751B2A0BE13168D8D42">
    <w:name w:val="D6FA7547CEA54751B2A0BE13168D8D42"/>
    <w:rsid w:val="00644B58"/>
  </w:style>
  <w:style w:type="paragraph" w:customStyle="1" w:styleId="A3FAAB3DCFD844E2A48E59087B187A41">
    <w:name w:val="A3FAAB3DCFD844E2A48E59087B187A41"/>
    <w:rsid w:val="00644B58"/>
  </w:style>
  <w:style w:type="paragraph" w:customStyle="1" w:styleId="09234D9A843A49F0A5930511DEE124EF">
    <w:name w:val="09234D9A843A49F0A5930511DEE124EF"/>
    <w:rsid w:val="00644B58"/>
  </w:style>
  <w:style w:type="paragraph" w:customStyle="1" w:styleId="4E0215D2522044DD9D89586F5633B2CC">
    <w:name w:val="4E0215D2522044DD9D89586F5633B2CC"/>
    <w:rsid w:val="00644B58"/>
  </w:style>
  <w:style w:type="paragraph" w:customStyle="1" w:styleId="1E5327FF95DF4A22938E5F0F56AE8936">
    <w:name w:val="1E5327FF95DF4A22938E5F0F56AE8936"/>
    <w:rsid w:val="00644B58"/>
  </w:style>
  <w:style w:type="paragraph" w:customStyle="1" w:styleId="71B9DB5CF8A24DF6BCD9014045AFBBB3">
    <w:name w:val="71B9DB5CF8A24DF6BCD9014045AFBBB3"/>
    <w:rsid w:val="00644B58"/>
  </w:style>
  <w:style w:type="paragraph" w:customStyle="1" w:styleId="76006DA3AC454C7CB391047B8182610F">
    <w:name w:val="76006DA3AC454C7CB391047B8182610F"/>
    <w:rsid w:val="00644B58"/>
  </w:style>
  <w:style w:type="paragraph" w:customStyle="1" w:styleId="0F26215948A44B66A8861E3E33E8B73C">
    <w:name w:val="0F26215948A44B66A8861E3E33E8B73C"/>
    <w:rsid w:val="00644B58"/>
  </w:style>
  <w:style w:type="paragraph" w:customStyle="1" w:styleId="0E342E8C62B742A1BB1CA48F1DE31CF3">
    <w:name w:val="0E342E8C62B742A1BB1CA48F1DE31CF3"/>
    <w:rsid w:val="00644B58"/>
  </w:style>
  <w:style w:type="paragraph" w:customStyle="1" w:styleId="774D776900404D9BA261AB516172E317">
    <w:name w:val="774D776900404D9BA261AB516172E317"/>
    <w:rsid w:val="00644B58"/>
  </w:style>
  <w:style w:type="paragraph" w:customStyle="1" w:styleId="4BCF5D3C163D401E86487CEA6ECAE46E">
    <w:name w:val="4BCF5D3C163D401E86487CEA6ECAE46E"/>
    <w:rsid w:val="00644B58"/>
  </w:style>
  <w:style w:type="paragraph" w:customStyle="1" w:styleId="67CEDE3CE66A411FA826C5A5DF0CDA23">
    <w:name w:val="67CEDE3CE66A411FA826C5A5DF0CDA23"/>
    <w:rsid w:val="00644B58"/>
  </w:style>
  <w:style w:type="paragraph" w:customStyle="1" w:styleId="A09B6704E9E041D28215C95F70C12B65">
    <w:name w:val="A09B6704E9E041D28215C95F70C12B65"/>
    <w:rsid w:val="00644B58"/>
  </w:style>
  <w:style w:type="paragraph" w:customStyle="1" w:styleId="D55A4B26C4FB4BB7AFA92FD50E22A712">
    <w:name w:val="D55A4B26C4FB4BB7AFA92FD50E22A712"/>
    <w:rsid w:val="00644B58"/>
  </w:style>
  <w:style w:type="paragraph" w:customStyle="1" w:styleId="1CFCCB51C3EA451B83AB1CE996714F88">
    <w:name w:val="1CFCCB51C3EA451B83AB1CE996714F88"/>
    <w:rsid w:val="00644B58"/>
  </w:style>
  <w:style w:type="paragraph" w:customStyle="1" w:styleId="0612281140A54415AEA28B1A2A22D984">
    <w:name w:val="0612281140A54415AEA28B1A2A22D984"/>
    <w:rsid w:val="00644B58"/>
  </w:style>
  <w:style w:type="paragraph" w:customStyle="1" w:styleId="306F20537F294AC49D0774CAAAAEC3FA">
    <w:name w:val="306F20537F294AC49D0774CAAAAEC3FA"/>
    <w:rsid w:val="00644B58"/>
  </w:style>
  <w:style w:type="paragraph" w:customStyle="1" w:styleId="1D89C9C599824B07AFD00119221EDD95">
    <w:name w:val="1D89C9C599824B07AFD00119221EDD95"/>
    <w:rsid w:val="00644B58"/>
  </w:style>
  <w:style w:type="paragraph" w:customStyle="1" w:styleId="4376E63177844E3D940FF9B419699A56">
    <w:name w:val="4376E63177844E3D940FF9B419699A56"/>
    <w:rsid w:val="00644B58"/>
  </w:style>
  <w:style w:type="paragraph" w:customStyle="1" w:styleId="627DE972BE794A5391CE32AD5314CD90">
    <w:name w:val="627DE972BE794A5391CE32AD5314CD90"/>
    <w:rsid w:val="00644B58"/>
  </w:style>
  <w:style w:type="paragraph" w:customStyle="1" w:styleId="20EA7C8F1DC849328A5D32700375C0EF">
    <w:name w:val="20EA7C8F1DC849328A5D32700375C0EF"/>
    <w:rsid w:val="00644B58"/>
  </w:style>
  <w:style w:type="paragraph" w:customStyle="1" w:styleId="0F6BA69F165E46409A212D3EA5BDAADB">
    <w:name w:val="0F6BA69F165E46409A212D3EA5BDAADB"/>
    <w:rsid w:val="00644B58"/>
  </w:style>
  <w:style w:type="paragraph" w:customStyle="1" w:styleId="83B98C3AFA8D46FFA22E93E3F8F848B8">
    <w:name w:val="83B98C3AFA8D46FFA22E93E3F8F848B8"/>
    <w:rsid w:val="00644B58"/>
  </w:style>
  <w:style w:type="paragraph" w:customStyle="1" w:styleId="D8716F9CAC174C3E827C64E51F2AE712">
    <w:name w:val="D8716F9CAC174C3E827C64E51F2AE712"/>
    <w:rsid w:val="00644B58"/>
  </w:style>
  <w:style w:type="paragraph" w:customStyle="1" w:styleId="8C6FA827D80047918F8C4DC849011479">
    <w:name w:val="8C6FA827D80047918F8C4DC849011479"/>
    <w:rsid w:val="00644B58"/>
  </w:style>
  <w:style w:type="paragraph" w:customStyle="1" w:styleId="51889A4456D04668B1E90D4C06B45126">
    <w:name w:val="51889A4456D04668B1E90D4C06B45126"/>
    <w:rsid w:val="00644B58"/>
  </w:style>
  <w:style w:type="paragraph" w:customStyle="1" w:styleId="F8C7FEEC3CE5410CA2B854C34BC455D7">
    <w:name w:val="F8C7FEEC3CE5410CA2B854C34BC455D7"/>
    <w:rsid w:val="00644B58"/>
  </w:style>
  <w:style w:type="paragraph" w:customStyle="1" w:styleId="E23564CC04E24C76BD64F30B8FC2F569">
    <w:name w:val="E23564CC04E24C76BD64F30B8FC2F569"/>
    <w:rsid w:val="00644B58"/>
  </w:style>
  <w:style w:type="paragraph" w:customStyle="1" w:styleId="4D181AC5F8E34483B03244D23E8452F6">
    <w:name w:val="4D181AC5F8E34483B03244D23E8452F6"/>
    <w:rsid w:val="00644B58"/>
  </w:style>
  <w:style w:type="paragraph" w:customStyle="1" w:styleId="116655EDC5534742B4D37501FAB7D1DF">
    <w:name w:val="116655EDC5534742B4D37501FAB7D1DF"/>
    <w:rsid w:val="00644B58"/>
  </w:style>
  <w:style w:type="paragraph" w:customStyle="1" w:styleId="CC1DA772FB514355B2D5F301CBABFF04">
    <w:name w:val="CC1DA772FB514355B2D5F301CBABFF04"/>
    <w:rsid w:val="00644B58"/>
  </w:style>
  <w:style w:type="paragraph" w:customStyle="1" w:styleId="88F1D9F3CB354DCBB861E9ADD4525331">
    <w:name w:val="88F1D9F3CB354DCBB861E9ADD4525331"/>
    <w:rsid w:val="00644B58"/>
  </w:style>
  <w:style w:type="paragraph" w:customStyle="1" w:styleId="32AB0BE8E8D64525A924CDDB0FDBB18C">
    <w:name w:val="32AB0BE8E8D64525A924CDDB0FDBB18C"/>
    <w:rsid w:val="00644B58"/>
  </w:style>
  <w:style w:type="paragraph" w:customStyle="1" w:styleId="9D242611CB9C46C5BB294F62B167DF8F">
    <w:name w:val="9D242611CB9C46C5BB294F62B167DF8F"/>
    <w:rsid w:val="00644B58"/>
  </w:style>
  <w:style w:type="paragraph" w:customStyle="1" w:styleId="E7010E434910405D88F7D80EEE8564BA">
    <w:name w:val="E7010E434910405D88F7D80EEE8564BA"/>
    <w:rsid w:val="00644B58"/>
  </w:style>
  <w:style w:type="paragraph" w:customStyle="1" w:styleId="75286AC05ED74EF38E32CF79ED1CFE63">
    <w:name w:val="75286AC05ED74EF38E32CF79ED1CFE63"/>
    <w:rsid w:val="00644B58"/>
  </w:style>
  <w:style w:type="paragraph" w:customStyle="1" w:styleId="995ABD5B143442C48B6E4A3063EABAE5">
    <w:name w:val="995ABD5B143442C48B6E4A3063EABAE5"/>
    <w:rsid w:val="00644B58"/>
  </w:style>
  <w:style w:type="paragraph" w:customStyle="1" w:styleId="03D7CC4A91A7411F96B5A554222C85F5">
    <w:name w:val="03D7CC4A91A7411F96B5A554222C85F5"/>
    <w:rsid w:val="00644B58"/>
  </w:style>
  <w:style w:type="paragraph" w:customStyle="1" w:styleId="CA0229E37CC04560839D1844BF3544E6">
    <w:name w:val="CA0229E37CC04560839D1844BF3544E6"/>
    <w:rsid w:val="00644B58"/>
  </w:style>
  <w:style w:type="paragraph" w:customStyle="1" w:styleId="06B9CBE0F5DC41A8866AE689FA4F11DC">
    <w:name w:val="06B9CBE0F5DC41A8866AE689FA4F11DC"/>
    <w:rsid w:val="00644B58"/>
  </w:style>
  <w:style w:type="paragraph" w:customStyle="1" w:styleId="148E88F56472406ABE48E3B9A14850661">
    <w:name w:val="148E88F56472406ABE48E3B9A148506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1">
    <w:name w:val="869DA0EEAEC741F79D9F4B508DA8D5A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1">
    <w:name w:val="42180767D09D41DB8B9BEB8AB7ECAB04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1">
    <w:name w:val="56A4527BCC94495E85EAE1DD9859C407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1">
    <w:name w:val="C605D50D33F14CBC9F536FD7E7DDA35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1">
    <w:name w:val="313B42F18D724319A221A35E4D73536D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1">
    <w:name w:val="32D37DC51E12468D885382DD0053381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1">
    <w:name w:val="2EB917F4EA954DE49F519939B3F08D4D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4D597ACBB446F3A293D639B38462851">
    <w:name w:val="0E4D597ACBB446F3A293D639B384628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1">
    <w:name w:val="F3E4816702BE426797923D85C7808DF8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1">
    <w:name w:val="EFCBAC2A478649488A2B1A8184D1D7A51"/>
    <w:rsid w:val="00644B58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1">
    <w:name w:val="6CBD2A1097AF487EAC61BAF1A3D8189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1">
    <w:name w:val="774F9E147A0842BCAF0F2FB8F250FF0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1">
    <w:name w:val="B3307B0724454FB4B1F7E8498F333F1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1">
    <w:name w:val="1B3F9F53315641CD8E8F4221F70B3059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1">
    <w:name w:val="4F40F94EEC114874981B1238DEB8E1A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1">
    <w:name w:val="17EF9CFF8C694A66AF1AC479E4831B8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1">
    <w:name w:val="8F8E57F8C6634A3E9132F619A506620A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1">
    <w:name w:val="61B7483E536B4761827E4E314A8BCE0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1">
    <w:name w:val="0A54AE523AF045E3B666EBA4416D5B90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1">
    <w:name w:val="07C3F3AD0D88416D9938FA7E3704CD6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1">
    <w:name w:val="33C6672565FD41C8B1F68CFAE7246C40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1">
    <w:name w:val="5C9C70507A944B15A50334B197E6951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1">
    <w:name w:val="4AF4D2316B9B414783DFD32B79A2FCC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1">
    <w:name w:val="31DBA3620A6C49C1A07A0BDA4E87FB6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1">
    <w:name w:val="B4308EB84DB94270BD345F5C8528647D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1">
    <w:name w:val="76F4498E085E4995948FC91CF858E1D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BEE9339D0F64069BCB9824EA5FA15311">
    <w:name w:val="ABEE9339D0F64069BCB9824EA5FA153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4C1AF84710E4C98985CEAAD008B1F4B1">
    <w:name w:val="44C1AF84710E4C98985CEAAD008B1F4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F6E0B09B214FFA98F0B883B21F056C1">
    <w:name w:val="1EF6E0B09B214FFA98F0B883B21F056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4CA0C10655546E79702A22908CF70EE1">
    <w:name w:val="64CA0C10655546E79702A22908CF70E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6FA7547CEA54751B2A0BE13168D8D421">
    <w:name w:val="D6FA7547CEA54751B2A0BE13168D8D42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FAAB3DCFD844E2A48E59087B187A411">
    <w:name w:val="A3FAAB3DCFD844E2A48E59087B187A4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9234D9A843A49F0A5930511DEE124EF1">
    <w:name w:val="09234D9A843A49F0A5930511DEE124E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E0215D2522044DD9D89586F5633B2CC1">
    <w:name w:val="4E0215D2522044DD9D89586F5633B2C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5327FF95DF4A22938E5F0F56AE89361">
    <w:name w:val="1E5327FF95DF4A22938E5F0F56AE893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1B9DB5CF8A24DF6BCD9014045AFBBB31">
    <w:name w:val="71B9DB5CF8A24DF6BCD9014045AFBBB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006DA3AC454C7CB391047B8182610F1">
    <w:name w:val="76006DA3AC454C7CB391047B8182610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26215948A44B66A8861E3E33E8B73C1">
    <w:name w:val="0F26215948A44B66A8861E3E33E8B73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342E8C62B742A1BB1CA48F1DE31CF31">
    <w:name w:val="0E342E8C62B742A1BB1CA48F1DE31CF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D776900404D9BA261AB516172E3171">
    <w:name w:val="774D776900404D9BA261AB516172E317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CF5D3C163D401E86487CEA6ECAE46E1">
    <w:name w:val="4BCF5D3C163D401E86487CEA6ECAE46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CEDE3CE66A411FA826C5A5DF0CDA231">
    <w:name w:val="67CEDE3CE66A411FA826C5A5DF0CDA2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09B6704E9E041D28215C95F70C12B651">
    <w:name w:val="A09B6704E9E041D28215C95F70C12B6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55A4B26C4FB4BB7AFA92FD50E22A7121">
    <w:name w:val="D55A4B26C4FB4BB7AFA92FD50E22A712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CCB51C3EA451B83AB1CE996714F881">
    <w:name w:val="1CFCCB51C3EA451B83AB1CE996714F88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12281140A54415AEA28B1A2A22D9841">
    <w:name w:val="0612281140A54415AEA28B1A2A22D984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06F20537F294AC49D0774CAAAAEC3FA1">
    <w:name w:val="306F20537F294AC49D0774CAAAAEC3FA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D89C9C599824B07AFD00119221EDD951">
    <w:name w:val="1D89C9C599824B07AFD00119221EDD9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376E63177844E3D940FF9B419699A561">
    <w:name w:val="4376E63177844E3D940FF9B419699A5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27DE972BE794A5391CE32AD5314CD901">
    <w:name w:val="627DE972BE794A5391CE32AD5314CD90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EA7C8F1DC849328A5D32700375C0EF1">
    <w:name w:val="20EA7C8F1DC849328A5D32700375C0E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6BA69F165E46409A212D3EA5BDAADB1">
    <w:name w:val="0F6BA69F165E46409A212D3EA5BDAAD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3B98C3AFA8D46FFA22E93E3F8F848B81">
    <w:name w:val="83B98C3AFA8D46FFA22E93E3F8F848B8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8716F9CAC174C3E827C64E51F2AE7121">
    <w:name w:val="D8716F9CAC174C3E827C64E51F2AE712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C6FA827D80047918F8C4DC8490114791">
    <w:name w:val="8C6FA827D80047918F8C4DC849011479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1889A4456D04668B1E90D4C06B451261">
    <w:name w:val="51889A4456D04668B1E90D4C06B4512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C7FEEC3CE5410CA2B854C34BC455D71">
    <w:name w:val="F8C7FEEC3CE5410CA2B854C34BC455D7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23564CC04E24C76BD64F30B8FC2F5691">
    <w:name w:val="E23564CC04E24C76BD64F30B8FC2F569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D181AC5F8E34483B03244D23E8452F61">
    <w:name w:val="4D181AC5F8E34483B03244D23E8452F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16655EDC5534742B4D37501FAB7D1DF1">
    <w:name w:val="116655EDC5534742B4D37501FAB7D1D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C1DA772FB514355B2D5F301CBABFF041">
    <w:name w:val="CC1DA772FB514355B2D5F301CBABFF04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F1D9F3CB354DCBB861E9ADD45253311">
    <w:name w:val="88F1D9F3CB354DCBB861E9ADD452533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AB0BE8E8D64525A924CDDB0FDBB18C1">
    <w:name w:val="32AB0BE8E8D64525A924CDDB0FDBB18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D242611CB9C46C5BB294F62B167DF8F1">
    <w:name w:val="9D242611CB9C46C5BB294F62B167DF8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7010E434910405D88F7D80EEE8564BA1">
    <w:name w:val="E7010E434910405D88F7D80EEE8564BA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286AC05ED74EF38E32CF79ED1CFE631">
    <w:name w:val="75286AC05ED74EF38E32CF79ED1CFE6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5ABD5B143442C48B6E4A3063EABAE51">
    <w:name w:val="995ABD5B143442C48B6E4A3063EABAE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3D7CC4A91A7411F96B5A554222C85F51">
    <w:name w:val="03D7CC4A91A7411F96B5A554222C85F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A0229E37CC04560839D1844BF3544E61">
    <w:name w:val="CA0229E37CC04560839D1844BF3544E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B9CBE0F5DC41A8866AE689FA4F11DC1">
    <w:name w:val="06B9CBE0F5DC41A8866AE689FA4F11D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2">
    <w:name w:val="A858871FDC044D38B7FF99639991546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2">
    <w:name w:val="F36D342652774E8E98EA016F86FA4922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2">
    <w:name w:val="1CF9328BFCBB45FCB4AD600B6A5A4AE4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2">
    <w:name w:val="199810DA5E46408B8931B0B3DD8A4EB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2">
    <w:name w:val="EF5AA3FEB6A24331AB903F49B645055E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2">
    <w:name w:val="17C004AC9D964B05B8036F03C5297FA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2">
    <w:name w:val="99762F7B4C13474F8D61151AA46736CC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2">
    <w:name w:val="C548CBA8C84A489E9F008777484199BC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2">
    <w:name w:val="0ADA3CC8A42B478C90B6CC7BF5619EF6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2">
    <w:name w:val="2014D0DE0B594B5182FA705B6DFE0F3F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2">
    <w:name w:val="205F1D3F3EAE496DAB7CF4F68E8641E9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2">
    <w:name w:val="DFDBDD394C6942568FC9555D2A4BA6C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2">
    <w:name w:val="0773F32172BD480C884CDFD20AD4DDBA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2">
    <w:name w:val="54CC90D1E15841C5BEDB4C6D9C24CFC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2">
    <w:name w:val="6979A821422240EA8F45F91C358206AE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2">
    <w:name w:val="B6E63F1235034CBFBD93AE6D69EFE33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2">
    <w:name w:val="6E07F5543CEA41D1BFC5C13F6CCDDC59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2">
    <w:name w:val="87B062F78CB44AD39C859047B59B7355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2">
    <w:name w:val="074C328185D44BB3BF44CB5AC2E2D61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2">
    <w:name w:val="4BAE0F57546B467489F6331D78C1BD94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2">
    <w:name w:val="2C826AF32E9B4B178A35E361073B308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2">
    <w:name w:val="6CA28782AEA843E796B78B25E6A8E9F6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2">
    <w:name w:val="C8E394E40A3B45CBB181F0E3DB715931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2">
    <w:name w:val="C772A396027D4FD4874E2D7212733C85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2">
    <w:name w:val="FB7996F061C7448B85A70C5978B44293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2F5C19227864150B1CB661D128047D92">
    <w:name w:val="D2F5C19227864150B1CB661D128047D9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48E88F56472406ABE48E3B9A14850662">
    <w:name w:val="148E88F56472406ABE48E3B9A148506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2">
    <w:name w:val="869DA0EEAEC741F79D9F4B508DA8D5A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2">
    <w:name w:val="42180767D09D41DB8B9BEB8AB7ECAB04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2">
    <w:name w:val="56A4527BCC94495E85EAE1DD9859C407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2">
    <w:name w:val="C605D50D33F14CBC9F536FD7E7DDA35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2">
    <w:name w:val="313B42F18D724319A221A35E4D73536D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2">
    <w:name w:val="32D37DC51E12468D885382DD0053381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2">
    <w:name w:val="2EB917F4EA954DE49F519939B3F08D4D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4D597ACBB446F3A293D639B38462852">
    <w:name w:val="0E4D597ACBB446F3A293D639B384628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2">
    <w:name w:val="F3E4816702BE426797923D85C7808DF8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2">
    <w:name w:val="EFCBAC2A478649488A2B1A8184D1D7A52"/>
    <w:rsid w:val="00BC1B3C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2">
    <w:name w:val="6CBD2A1097AF487EAC61BAF1A3D8189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2">
    <w:name w:val="774F9E147A0842BCAF0F2FB8F250FF0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2">
    <w:name w:val="B3307B0724454FB4B1F7E8498F333F1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2">
    <w:name w:val="1B3F9F53315641CD8E8F4221F70B3059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2">
    <w:name w:val="4F40F94EEC114874981B1238DEB8E1A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2">
    <w:name w:val="17EF9CFF8C694A66AF1AC479E4831B8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2">
    <w:name w:val="8F8E57F8C6634A3E9132F619A506620A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2">
    <w:name w:val="61B7483E536B4761827E4E314A8BCE0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2">
    <w:name w:val="0A54AE523AF045E3B666EBA4416D5B90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2">
    <w:name w:val="07C3F3AD0D88416D9938FA7E3704CD6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2">
    <w:name w:val="33C6672565FD41C8B1F68CFAE7246C40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2">
    <w:name w:val="5C9C70507A944B15A50334B197E6951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2">
    <w:name w:val="4AF4D2316B9B414783DFD32B79A2FCC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2">
    <w:name w:val="31DBA3620A6C49C1A07A0BDA4E87FB6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2">
    <w:name w:val="B4308EB84DB94270BD345F5C8528647D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2">
    <w:name w:val="76F4498E085E4995948FC91CF858E1D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BEE9339D0F64069BCB9824EA5FA15312">
    <w:name w:val="ABEE9339D0F64069BCB9824EA5FA153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4C1AF84710E4C98985CEAAD008B1F4B2">
    <w:name w:val="44C1AF84710E4C98985CEAAD008B1F4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F6E0B09B214FFA98F0B883B21F056C2">
    <w:name w:val="1EF6E0B09B214FFA98F0B883B21F056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4CA0C10655546E79702A22908CF70EE2">
    <w:name w:val="64CA0C10655546E79702A22908CF70E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6FA7547CEA54751B2A0BE13168D8D422">
    <w:name w:val="D6FA7547CEA54751B2A0BE13168D8D42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FAAB3DCFD844E2A48E59087B187A412">
    <w:name w:val="A3FAAB3DCFD844E2A48E59087B187A4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9234D9A843A49F0A5930511DEE124EF2">
    <w:name w:val="09234D9A843A49F0A5930511DEE124E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E0215D2522044DD9D89586F5633B2CC2">
    <w:name w:val="4E0215D2522044DD9D89586F5633B2C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5327FF95DF4A22938E5F0F56AE89362">
    <w:name w:val="1E5327FF95DF4A22938E5F0F56AE893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1B9DB5CF8A24DF6BCD9014045AFBBB32">
    <w:name w:val="71B9DB5CF8A24DF6BCD9014045AFBBB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006DA3AC454C7CB391047B8182610F2">
    <w:name w:val="76006DA3AC454C7CB391047B8182610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26215948A44B66A8861E3E33E8B73C2">
    <w:name w:val="0F26215948A44B66A8861E3E33E8B73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342E8C62B742A1BB1CA48F1DE31CF32">
    <w:name w:val="0E342E8C62B742A1BB1CA48F1DE31CF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D776900404D9BA261AB516172E3172">
    <w:name w:val="774D776900404D9BA261AB516172E317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CF5D3C163D401E86487CEA6ECAE46E2">
    <w:name w:val="4BCF5D3C163D401E86487CEA6ECAE46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CEDE3CE66A411FA826C5A5DF0CDA232">
    <w:name w:val="67CEDE3CE66A411FA826C5A5DF0CDA2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09B6704E9E041D28215C95F70C12B652">
    <w:name w:val="A09B6704E9E041D28215C95F70C12B6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55A4B26C4FB4BB7AFA92FD50E22A7122">
    <w:name w:val="D55A4B26C4FB4BB7AFA92FD50E22A712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CCB51C3EA451B83AB1CE996714F882">
    <w:name w:val="1CFCCB51C3EA451B83AB1CE996714F88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12281140A54415AEA28B1A2A22D9842">
    <w:name w:val="0612281140A54415AEA28B1A2A22D984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06F20537F294AC49D0774CAAAAEC3FA2">
    <w:name w:val="306F20537F294AC49D0774CAAAAEC3FA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D89C9C599824B07AFD00119221EDD952">
    <w:name w:val="1D89C9C599824B07AFD00119221EDD9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376E63177844E3D940FF9B419699A562">
    <w:name w:val="4376E63177844E3D940FF9B419699A5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27DE972BE794A5391CE32AD5314CD902">
    <w:name w:val="627DE972BE794A5391CE32AD5314CD90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EA7C8F1DC849328A5D32700375C0EF2">
    <w:name w:val="20EA7C8F1DC849328A5D32700375C0E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6BA69F165E46409A212D3EA5BDAADB2">
    <w:name w:val="0F6BA69F165E46409A212D3EA5BDAAD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3B98C3AFA8D46FFA22E93E3F8F848B82">
    <w:name w:val="83B98C3AFA8D46FFA22E93E3F8F848B8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8716F9CAC174C3E827C64E51F2AE7122">
    <w:name w:val="D8716F9CAC174C3E827C64E51F2AE712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C6FA827D80047918F8C4DC8490114792">
    <w:name w:val="8C6FA827D80047918F8C4DC849011479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1889A4456D04668B1E90D4C06B451262">
    <w:name w:val="51889A4456D04668B1E90D4C06B4512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C7FEEC3CE5410CA2B854C34BC455D72">
    <w:name w:val="F8C7FEEC3CE5410CA2B854C34BC455D7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23564CC04E24C76BD64F30B8FC2F5692">
    <w:name w:val="E23564CC04E24C76BD64F30B8FC2F569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D181AC5F8E34483B03244D23E8452F62">
    <w:name w:val="4D181AC5F8E34483B03244D23E8452F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16655EDC5534742B4D37501FAB7D1DF2">
    <w:name w:val="116655EDC5534742B4D37501FAB7D1D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C1DA772FB514355B2D5F301CBABFF042">
    <w:name w:val="CC1DA772FB514355B2D5F301CBABFF04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F1D9F3CB354DCBB861E9ADD45253312">
    <w:name w:val="88F1D9F3CB354DCBB861E9ADD452533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AB0BE8E8D64525A924CDDB0FDBB18C2">
    <w:name w:val="32AB0BE8E8D64525A924CDDB0FDBB18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D242611CB9C46C5BB294F62B167DF8F2">
    <w:name w:val="9D242611CB9C46C5BB294F62B167DF8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7010E434910405D88F7D80EEE8564BA2">
    <w:name w:val="E7010E434910405D88F7D80EEE8564BA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286AC05ED74EF38E32CF79ED1CFE632">
    <w:name w:val="75286AC05ED74EF38E32CF79ED1CFE6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5ABD5B143442C48B6E4A3063EABAE52">
    <w:name w:val="995ABD5B143442C48B6E4A3063EABAE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3D7CC4A91A7411F96B5A554222C85F52">
    <w:name w:val="03D7CC4A91A7411F96B5A554222C85F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A0229E37CC04560839D1844BF3544E62">
    <w:name w:val="CA0229E37CC04560839D1844BF3544E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B9CBE0F5DC41A8866AE689FA4F11DC2">
    <w:name w:val="06B9CBE0F5DC41A8866AE689FA4F11D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3">
    <w:name w:val="A858871FDC044D38B7FF99639991546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3">
    <w:name w:val="F36D342652774E8E98EA016F86FA4922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3">
    <w:name w:val="1CF9328BFCBB45FCB4AD600B6A5A4AE4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3">
    <w:name w:val="199810DA5E46408B8931B0B3DD8A4EB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3">
    <w:name w:val="EF5AA3FEB6A24331AB903F49B645055E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3">
    <w:name w:val="17C004AC9D964B05B8036F03C5297FA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3">
    <w:name w:val="99762F7B4C13474F8D61151AA46736CC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3">
    <w:name w:val="C548CBA8C84A489E9F008777484199BC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3">
    <w:name w:val="0ADA3CC8A42B478C90B6CC7BF5619EF6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3">
    <w:name w:val="2014D0DE0B594B5182FA705B6DFE0F3F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3">
    <w:name w:val="205F1D3F3EAE496DAB7CF4F68E8641E9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3">
    <w:name w:val="DFDBDD394C6942568FC9555D2A4BA6C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3">
    <w:name w:val="0773F32172BD480C884CDFD20AD4DDBA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3">
    <w:name w:val="54CC90D1E15841C5BEDB4C6D9C24CFC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3">
    <w:name w:val="6979A821422240EA8F45F91C358206AE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3">
    <w:name w:val="B6E63F1235034CBFBD93AE6D69EFE33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3">
    <w:name w:val="6E07F5543CEA41D1BFC5C13F6CCDDC59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3">
    <w:name w:val="87B062F78CB44AD39C859047B59B7355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3">
    <w:name w:val="074C328185D44BB3BF44CB5AC2E2D61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3">
    <w:name w:val="4BAE0F57546B467489F6331D78C1BD94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3">
    <w:name w:val="2C826AF32E9B4B178A35E361073B308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3">
    <w:name w:val="6CA28782AEA843E796B78B25E6A8E9F6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3">
    <w:name w:val="C8E394E40A3B45CBB181F0E3DB715931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3">
    <w:name w:val="C772A396027D4FD4874E2D7212733C85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3">
    <w:name w:val="FB7996F061C7448B85A70C5978B44293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2F5C19227864150B1CB661D128047D93">
    <w:name w:val="D2F5C19227864150B1CB661D128047D9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0E174BA4C2D4E96AA1D88C8FBDB861B">
    <w:name w:val="90E174BA4C2D4E96AA1D88C8FBDB861B"/>
    <w:rsid w:val="00BC1B3C"/>
  </w:style>
  <w:style w:type="paragraph" w:customStyle="1" w:styleId="8F947F19E4DE4CEF940BD09E22DA6BC0">
    <w:name w:val="8F947F19E4DE4CEF940BD09E22DA6BC0"/>
    <w:rsid w:val="00377E18"/>
  </w:style>
  <w:style w:type="paragraph" w:customStyle="1" w:styleId="148E88F56472406ABE48E3B9A14850663">
    <w:name w:val="148E88F56472406ABE48E3B9A148506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3">
    <w:name w:val="869DA0EEAEC741F79D9F4B508DA8D5A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3">
    <w:name w:val="42180767D09D41DB8B9BEB8AB7ECAB04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3">
    <w:name w:val="56A4527BCC94495E85EAE1DD9859C407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3">
    <w:name w:val="C605D50D33F14CBC9F536FD7E7DDA35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3">
    <w:name w:val="313B42F18D724319A221A35E4D73536D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3">
    <w:name w:val="32D37DC51E12468D885382DD0053381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3">
    <w:name w:val="2EB917F4EA954DE49F519939B3F08D4D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947F19E4DE4CEF940BD09E22DA6BC01">
    <w:name w:val="8F947F19E4DE4CEF940BD09E22DA6BC01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3">
    <w:name w:val="F3E4816702BE426797923D85C7808DF8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3">
    <w:name w:val="EFCBAC2A478649488A2B1A8184D1D7A53"/>
    <w:rsid w:val="00377E18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3">
    <w:name w:val="6CBD2A1097AF487EAC61BAF1A3D8189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3">
    <w:name w:val="774F9E147A0842BCAF0F2FB8F250FF0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3">
    <w:name w:val="B3307B0724454FB4B1F7E8498F333F1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3">
    <w:name w:val="1B3F9F53315641CD8E8F4221F70B3059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3">
    <w:name w:val="4F40F94EEC114874981B1238DEB8E1A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3">
    <w:name w:val="17EF9CFF8C694A66AF1AC479E4831B8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3">
    <w:name w:val="8F8E57F8C6634A3E9132F619A506620A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3">
    <w:name w:val="61B7483E536B4761827E4E314A8BCE0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3">
    <w:name w:val="0A54AE523AF045E3B666EBA4416D5B90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3">
    <w:name w:val="07C3F3AD0D88416D9938FA7E3704CD6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3">
    <w:name w:val="33C6672565FD41C8B1F68CFAE7246C40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3">
    <w:name w:val="5C9C70507A944B15A50334B197E6951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3">
    <w:name w:val="4AF4D2316B9B414783DFD32B79A2FCC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3">
    <w:name w:val="31DBA3620A6C49C1A07A0BDA4E87FB6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3">
    <w:name w:val="B4308EB84DB94270BD345F5C8528647D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3">
    <w:name w:val="76F4498E085E4995948FC91CF858E1D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BEE9339D0F64069BCB9824EA5FA15313">
    <w:name w:val="ABEE9339D0F64069BCB9824EA5FA153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4C1AF84710E4C98985CEAAD008B1F4B3">
    <w:name w:val="44C1AF84710E4C98985CEAAD008B1F4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F6E0B09B214FFA98F0B883B21F056C3">
    <w:name w:val="1EF6E0B09B214FFA98F0B883B21F056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4CA0C10655546E79702A22908CF70EE3">
    <w:name w:val="64CA0C10655546E79702A22908CF70E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6FA7547CEA54751B2A0BE13168D8D423">
    <w:name w:val="D6FA7547CEA54751B2A0BE13168D8D42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FAAB3DCFD844E2A48E59087B187A413">
    <w:name w:val="A3FAAB3DCFD844E2A48E59087B187A4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9234D9A843A49F0A5930511DEE124EF3">
    <w:name w:val="09234D9A843A49F0A5930511DEE124E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E0215D2522044DD9D89586F5633B2CC3">
    <w:name w:val="4E0215D2522044DD9D89586F5633B2C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5327FF95DF4A22938E5F0F56AE89363">
    <w:name w:val="1E5327FF95DF4A22938E5F0F56AE893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1B9DB5CF8A24DF6BCD9014045AFBBB33">
    <w:name w:val="71B9DB5CF8A24DF6BCD9014045AFBBB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006DA3AC454C7CB391047B8182610F3">
    <w:name w:val="76006DA3AC454C7CB391047B8182610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26215948A44B66A8861E3E33E8B73C3">
    <w:name w:val="0F26215948A44B66A8861E3E33E8B73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342E8C62B742A1BB1CA48F1DE31CF33">
    <w:name w:val="0E342E8C62B742A1BB1CA48F1DE31CF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D776900404D9BA261AB516172E3173">
    <w:name w:val="774D776900404D9BA261AB516172E317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CF5D3C163D401E86487CEA6ECAE46E3">
    <w:name w:val="4BCF5D3C163D401E86487CEA6ECAE46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CEDE3CE66A411FA826C5A5DF0CDA233">
    <w:name w:val="67CEDE3CE66A411FA826C5A5DF0CDA2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09B6704E9E041D28215C95F70C12B653">
    <w:name w:val="A09B6704E9E041D28215C95F70C12B6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55A4B26C4FB4BB7AFA92FD50E22A7123">
    <w:name w:val="D55A4B26C4FB4BB7AFA92FD50E22A712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CCB51C3EA451B83AB1CE996714F883">
    <w:name w:val="1CFCCB51C3EA451B83AB1CE996714F88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12281140A54415AEA28B1A2A22D9843">
    <w:name w:val="0612281140A54415AEA28B1A2A22D984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06F20537F294AC49D0774CAAAAEC3FA3">
    <w:name w:val="306F20537F294AC49D0774CAAAAEC3FA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D89C9C599824B07AFD00119221EDD953">
    <w:name w:val="1D89C9C599824B07AFD00119221EDD9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376E63177844E3D940FF9B419699A563">
    <w:name w:val="4376E63177844E3D940FF9B419699A5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27DE972BE794A5391CE32AD5314CD903">
    <w:name w:val="627DE972BE794A5391CE32AD5314CD90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EA7C8F1DC849328A5D32700375C0EF3">
    <w:name w:val="20EA7C8F1DC849328A5D32700375C0E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6BA69F165E46409A212D3EA5BDAADB3">
    <w:name w:val="0F6BA69F165E46409A212D3EA5BDAAD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3B98C3AFA8D46FFA22E93E3F8F848B83">
    <w:name w:val="83B98C3AFA8D46FFA22E93E3F8F848B8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8716F9CAC174C3E827C64E51F2AE7123">
    <w:name w:val="D8716F9CAC174C3E827C64E51F2AE712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C6FA827D80047918F8C4DC8490114793">
    <w:name w:val="8C6FA827D80047918F8C4DC849011479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1889A4456D04668B1E90D4C06B451263">
    <w:name w:val="51889A4456D04668B1E90D4C06B4512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C7FEEC3CE5410CA2B854C34BC455D73">
    <w:name w:val="F8C7FEEC3CE5410CA2B854C34BC455D7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23564CC04E24C76BD64F30B8FC2F5693">
    <w:name w:val="E23564CC04E24C76BD64F30B8FC2F569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D181AC5F8E34483B03244D23E8452F63">
    <w:name w:val="4D181AC5F8E34483B03244D23E8452F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16655EDC5534742B4D37501FAB7D1DF3">
    <w:name w:val="116655EDC5534742B4D37501FAB7D1D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C1DA772FB514355B2D5F301CBABFF043">
    <w:name w:val="CC1DA772FB514355B2D5F301CBABFF04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F1D9F3CB354DCBB861E9ADD45253313">
    <w:name w:val="88F1D9F3CB354DCBB861E9ADD452533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AB0BE8E8D64525A924CDDB0FDBB18C3">
    <w:name w:val="32AB0BE8E8D64525A924CDDB0FDBB18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D242611CB9C46C5BB294F62B167DF8F3">
    <w:name w:val="9D242611CB9C46C5BB294F62B167DF8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7010E434910405D88F7D80EEE8564BA3">
    <w:name w:val="E7010E434910405D88F7D80EEE8564BA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286AC05ED74EF38E32CF79ED1CFE633">
    <w:name w:val="75286AC05ED74EF38E32CF79ED1CFE6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5ABD5B143442C48B6E4A3063EABAE53">
    <w:name w:val="995ABD5B143442C48B6E4A3063EABAE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3D7CC4A91A7411F96B5A554222C85F53">
    <w:name w:val="03D7CC4A91A7411F96B5A554222C85F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A0229E37CC04560839D1844BF3544E63">
    <w:name w:val="CA0229E37CC04560839D1844BF3544E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B9CBE0F5DC41A8866AE689FA4F11DC3">
    <w:name w:val="06B9CBE0F5DC41A8866AE689FA4F11D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4">
    <w:name w:val="A858871FDC044D38B7FF99639991546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4">
    <w:name w:val="F36D342652774E8E98EA016F86FA4922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4">
    <w:name w:val="1CF9328BFCBB45FCB4AD600B6A5A4AE4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4">
    <w:name w:val="199810DA5E46408B8931B0B3DD8A4EB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4">
    <w:name w:val="EF5AA3FEB6A24331AB903F49B645055E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4">
    <w:name w:val="17C004AC9D964B05B8036F03C5297FA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4">
    <w:name w:val="99762F7B4C13474F8D61151AA46736CC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4">
    <w:name w:val="C548CBA8C84A489E9F008777484199BC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4">
    <w:name w:val="0ADA3CC8A42B478C90B6CC7BF5619EF6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4">
    <w:name w:val="2014D0DE0B594B5182FA705B6DFE0F3F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4">
    <w:name w:val="205F1D3F3EAE496DAB7CF4F68E8641E9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4">
    <w:name w:val="DFDBDD394C6942568FC9555D2A4BA6C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4">
    <w:name w:val="0773F32172BD480C884CDFD20AD4DDBA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4">
    <w:name w:val="54CC90D1E15841C5BEDB4C6D9C24CFC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4">
    <w:name w:val="6979A821422240EA8F45F91C358206AE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4">
    <w:name w:val="B6E63F1235034CBFBD93AE6D69EFE33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4">
    <w:name w:val="6E07F5543CEA41D1BFC5C13F6CCDDC59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4">
    <w:name w:val="87B062F78CB44AD39C859047B59B7355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4">
    <w:name w:val="074C328185D44BB3BF44CB5AC2E2D61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4">
    <w:name w:val="4BAE0F57546B467489F6331D78C1BD94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4">
    <w:name w:val="2C826AF32E9B4B178A35E361073B308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4">
    <w:name w:val="6CA28782AEA843E796B78B25E6A8E9F6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4">
    <w:name w:val="C8E394E40A3B45CBB181F0E3DB715931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4">
    <w:name w:val="C772A396027D4FD4874E2D7212733C85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4">
    <w:name w:val="FB7996F061C7448B85A70C5978B44293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0E174BA4C2D4E96AA1D88C8FBDB861B1">
    <w:name w:val="90E174BA4C2D4E96AA1D88C8FBDB861B1"/>
    <w:rsid w:val="00377E18"/>
    <w:pPr>
      <w:spacing w:before="120" w:after="240" w:line="288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77E18"/>
    <w:rPr>
      <w:color w:val="808080"/>
    </w:rPr>
  </w:style>
  <w:style w:type="paragraph" w:customStyle="1" w:styleId="6B4E6F56C47F4427BE07E2F7889BA887">
    <w:name w:val="6B4E6F56C47F4427BE07E2F7889BA887"/>
    <w:rsid w:val="008032EA"/>
  </w:style>
  <w:style w:type="paragraph" w:customStyle="1" w:styleId="0DABF09AD1E744CE9B9BD89621BE8310">
    <w:name w:val="0DABF09AD1E744CE9B9BD89621BE8310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16AEB5EB7B4313A8B506D380CD6BE5">
    <w:name w:val="8816AEB5EB7B4313A8B506D380CD6BE5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0674D17CC6B4D49A2290A31B272F194">
    <w:name w:val="C0674D17CC6B4D49A2290A31B272F194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">
    <w:name w:val="7AB1BB9EB0B6416DB47F077252FC3F03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1">
    <w:name w:val="6B4E6F56C47F4427BE07E2F7889BA887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">
    <w:name w:val="2AA18D95561B444195FF89BC1D261263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">
    <w:name w:val="52AF8D56022844898FD30FF008752317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">
    <w:name w:val="ED23F45A13964186B1B9DF8DE7DDAA70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1">
    <w:name w:val="0DABF09AD1E744CE9B9BD89621BE8310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16AEB5EB7B4313A8B506D380CD6BE51">
    <w:name w:val="8816AEB5EB7B4313A8B506D380CD6BE5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0674D17CC6B4D49A2290A31B272F1941">
    <w:name w:val="C0674D17CC6B4D49A2290A31B272F194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1">
    <w:name w:val="7AB1BB9EB0B6416DB47F077252FC3F03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2">
    <w:name w:val="6B4E6F56C47F4427BE07E2F7889BA8872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1">
    <w:name w:val="2AA18D95561B444195FF89BC1D261263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1">
    <w:name w:val="52AF8D56022844898FD30FF008752317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1">
    <w:name w:val="ED23F45A13964186B1B9DF8DE7DDAA701"/>
    <w:rsid w:val="008032EA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8A48093E32B428E9A32E5F1D8B541E9">
    <w:name w:val="68A48093E32B428E9A32E5F1D8B541E9"/>
    <w:rsid w:val="008032EA"/>
  </w:style>
  <w:style w:type="paragraph" w:customStyle="1" w:styleId="F4FC54A83D3A4E0AB7064B91B45899C7">
    <w:name w:val="F4FC54A83D3A4E0AB7064B91B45899C7"/>
    <w:rsid w:val="008032EA"/>
  </w:style>
  <w:style w:type="paragraph" w:customStyle="1" w:styleId="0DABF09AD1E744CE9B9BD89621BE83102">
    <w:name w:val="0DABF09AD1E744CE9B9BD89621BE8310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">
    <w:name w:val="8B2AC8949CC24BFA90B671A4B65406EB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">
    <w:name w:val="BC334240B1BC44C5838312598AD02880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2">
    <w:name w:val="7AB1BB9EB0B6416DB47F077252FC3F03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3">
    <w:name w:val="6B4E6F56C47F4427BE07E2F7889BA887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2">
    <w:name w:val="2AA18D95561B444195FF89BC1D261263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2">
    <w:name w:val="52AF8D56022844898FD30FF008752317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2">
    <w:name w:val="ED23F45A13964186B1B9DF8DE7DDAA70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">
    <w:name w:val="82746B350F094B79BDCDC64B03678808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D51988F570140DBB7516596FDF34CBF">
    <w:name w:val="FD51988F570140DBB7516596FDF34CBF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4FC54A83D3A4E0AB7064B91B45899C71">
    <w:name w:val="F4FC54A83D3A4E0AB7064B91B45899C71"/>
    <w:rsid w:val="009256D1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B54B052A19C8497EABA4A9083B13435C">
    <w:name w:val="B54B052A19C8497EABA4A9083B13435C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8C34FDE6EBE4693AA5EE78FB38E29B0">
    <w:name w:val="E8C34FDE6EBE4693AA5EE78FB38E29B0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4E65F16FB324BF59B0259389D8AD20A">
    <w:name w:val="24E65F16FB324BF59B0259389D8AD20A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24D7C68D32443AA61F9F97F475EF8A">
    <w:name w:val="4A24D7C68D32443AA61F9F97F475EF8A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EB4EF06EC9F41E486A6BE990D1D1FCF">
    <w:name w:val="FEB4EF06EC9F41E486A6BE990D1D1FCF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1AE605B436F43A88C704371306C9F57">
    <w:name w:val="E1AE605B436F43A88C704371306C9F57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797F4BD05B249D2A7FEFF0BCF6F0E1E">
    <w:name w:val="2797F4BD05B249D2A7FEFF0BCF6F0E1E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D025FB48BD48CF884431AA5A145023">
    <w:name w:val="33D025FB48BD48CF884431AA5A14502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3D1CC992E54324AFB2B6FF5F808D3A">
    <w:name w:val="333D1CC992E54324AFB2B6FF5F808D3A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86E8E714D5044D19C794E61D8CBC938">
    <w:name w:val="186E8E714D5044D19C794E61D8CBC938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">
    <w:name w:val="7856D57E612046E1A642305E19A319C8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5B31FAAF9A7407AA03F5705FCE3756B">
    <w:name w:val="65B31FAAF9A7407AA03F5705FCE3756B"/>
    <w:rsid w:val="009256D1"/>
  </w:style>
  <w:style w:type="paragraph" w:customStyle="1" w:styleId="724313FE3C694E538F7FEFD229370E3A">
    <w:name w:val="724313FE3C694E538F7FEFD229370E3A"/>
    <w:rsid w:val="009256D1"/>
  </w:style>
  <w:style w:type="paragraph" w:customStyle="1" w:styleId="64B0FBB3B59F413FA054DDB1A2D15A24">
    <w:name w:val="64B0FBB3B59F413FA054DDB1A2D15A24"/>
    <w:rsid w:val="009256D1"/>
  </w:style>
  <w:style w:type="paragraph" w:customStyle="1" w:styleId="FC01A40BCE5A4766953ABFF554CA75F1">
    <w:name w:val="FC01A40BCE5A4766953ABFF554CA75F1"/>
    <w:rsid w:val="009256D1"/>
  </w:style>
  <w:style w:type="paragraph" w:customStyle="1" w:styleId="085661736A27409CA231860CB3101843">
    <w:name w:val="085661736A27409CA231860CB3101843"/>
    <w:rsid w:val="009256D1"/>
  </w:style>
  <w:style w:type="paragraph" w:customStyle="1" w:styleId="BFC7693AEDAA45019C05F8A5AE4EF4B8">
    <w:name w:val="BFC7693AEDAA45019C05F8A5AE4EF4B8"/>
    <w:rsid w:val="009256D1"/>
  </w:style>
  <w:style w:type="paragraph" w:customStyle="1" w:styleId="8C18A99FA1E6493D952ABD0514D5CF75">
    <w:name w:val="8C18A99FA1E6493D952ABD0514D5CF75"/>
    <w:rsid w:val="009256D1"/>
  </w:style>
  <w:style w:type="paragraph" w:customStyle="1" w:styleId="3B30B9E916604482B3F5C91F0F27ACCE">
    <w:name w:val="3B30B9E916604482B3F5C91F0F27ACCE"/>
    <w:rsid w:val="009256D1"/>
  </w:style>
  <w:style w:type="paragraph" w:customStyle="1" w:styleId="A789140E7A2C4E1C94DEC166B9468140">
    <w:name w:val="A789140E7A2C4E1C94DEC166B9468140"/>
    <w:rsid w:val="009256D1"/>
  </w:style>
  <w:style w:type="paragraph" w:customStyle="1" w:styleId="D4049F486B8B4D33A444A22CEFB5FA63">
    <w:name w:val="D4049F486B8B4D33A444A22CEFB5FA63"/>
    <w:rsid w:val="009256D1"/>
  </w:style>
  <w:style w:type="paragraph" w:customStyle="1" w:styleId="0D92C16BA48D4B9F96B839CAB6F5F0F3">
    <w:name w:val="0D92C16BA48D4B9F96B839CAB6F5F0F3"/>
    <w:rsid w:val="009256D1"/>
  </w:style>
  <w:style w:type="paragraph" w:customStyle="1" w:styleId="315CDD2D3D7E4E76BCA5336BDD2FF87D">
    <w:name w:val="315CDD2D3D7E4E76BCA5336BDD2FF87D"/>
    <w:rsid w:val="009256D1"/>
  </w:style>
  <w:style w:type="paragraph" w:customStyle="1" w:styleId="34576F59CA114FAAAFB78900E463AACF">
    <w:name w:val="34576F59CA114FAAAFB78900E463AACF"/>
    <w:rsid w:val="009256D1"/>
  </w:style>
  <w:style w:type="paragraph" w:customStyle="1" w:styleId="5802F66ED19140088751B99644E65368">
    <w:name w:val="5802F66ED19140088751B99644E65368"/>
    <w:rsid w:val="009256D1"/>
  </w:style>
  <w:style w:type="paragraph" w:customStyle="1" w:styleId="37FB339C9D4D4BD7BDB6D7DAB25D0BAF">
    <w:name w:val="37FB339C9D4D4BD7BDB6D7DAB25D0BAF"/>
    <w:rsid w:val="009256D1"/>
  </w:style>
  <w:style w:type="paragraph" w:customStyle="1" w:styleId="8EE991B2C4CB48D1ABF5C0559D573BA1">
    <w:name w:val="8EE991B2C4CB48D1ABF5C0559D573BA1"/>
    <w:rsid w:val="009256D1"/>
  </w:style>
  <w:style w:type="paragraph" w:customStyle="1" w:styleId="8B6FECB431DD4710B5CCF09FF4D48990">
    <w:name w:val="8B6FECB431DD4710B5CCF09FF4D48990"/>
    <w:rsid w:val="009256D1"/>
  </w:style>
  <w:style w:type="paragraph" w:customStyle="1" w:styleId="FB5F5EF8D6E04DE697B6467C86BB069D">
    <w:name w:val="FB5F5EF8D6E04DE697B6467C86BB069D"/>
    <w:rsid w:val="009256D1"/>
  </w:style>
  <w:style w:type="paragraph" w:customStyle="1" w:styleId="EB0AA3CEC60B4A1A877D47F3486B8AE4">
    <w:name w:val="EB0AA3CEC60B4A1A877D47F3486B8AE4"/>
    <w:rsid w:val="009256D1"/>
  </w:style>
  <w:style w:type="paragraph" w:customStyle="1" w:styleId="2E8988AF4B5B4AFFBEF2812C28A8BB9B">
    <w:name w:val="2E8988AF4B5B4AFFBEF2812C28A8BB9B"/>
    <w:rsid w:val="009256D1"/>
  </w:style>
  <w:style w:type="paragraph" w:customStyle="1" w:styleId="14C5EE0382D74049A1B19B1B8CC30926">
    <w:name w:val="14C5EE0382D74049A1B19B1B8CC30926"/>
    <w:rsid w:val="009256D1"/>
  </w:style>
  <w:style w:type="paragraph" w:customStyle="1" w:styleId="442BEAC7E8314EB78C94C7EE4D7BB724">
    <w:name w:val="442BEAC7E8314EB78C94C7EE4D7BB724"/>
    <w:rsid w:val="009256D1"/>
  </w:style>
  <w:style w:type="paragraph" w:customStyle="1" w:styleId="2DFB576FE8D74572AA4A2CF223753E0A">
    <w:name w:val="2DFB576FE8D74572AA4A2CF223753E0A"/>
    <w:rsid w:val="009256D1"/>
  </w:style>
  <w:style w:type="paragraph" w:customStyle="1" w:styleId="80FF5BED8BC946A68DABD01DE6AB6130">
    <w:name w:val="80FF5BED8BC946A68DABD01DE6AB6130"/>
    <w:rsid w:val="009256D1"/>
  </w:style>
  <w:style w:type="paragraph" w:customStyle="1" w:styleId="0943B7BC5F024D3695DF44FEB5376B02">
    <w:name w:val="0943B7BC5F024D3695DF44FEB5376B02"/>
    <w:rsid w:val="009256D1"/>
  </w:style>
  <w:style w:type="paragraph" w:customStyle="1" w:styleId="09B6E8EDE84E4BA3BECD255688683889">
    <w:name w:val="09B6E8EDE84E4BA3BECD255688683889"/>
    <w:rsid w:val="009256D1"/>
  </w:style>
  <w:style w:type="paragraph" w:customStyle="1" w:styleId="21146B73DEAF4A38A5E19937ED212AE1">
    <w:name w:val="21146B73DEAF4A38A5E19937ED212AE1"/>
    <w:rsid w:val="009256D1"/>
  </w:style>
  <w:style w:type="paragraph" w:customStyle="1" w:styleId="195F7508C3324FB09E2BD542746A851D">
    <w:name w:val="195F7508C3324FB09E2BD542746A851D"/>
    <w:rsid w:val="009256D1"/>
  </w:style>
  <w:style w:type="paragraph" w:customStyle="1" w:styleId="5743AAD550064476B62F8D6FD24BF81F">
    <w:name w:val="5743AAD550064476B62F8D6FD24BF81F"/>
    <w:rsid w:val="009256D1"/>
  </w:style>
  <w:style w:type="paragraph" w:customStyle="1" w:styleId="1DF48A9418E646A49BDFD81E5A8D4333">
    <w:name w:val="1DF48A9418E646A49BDFD81E5A8D4333"/>
    <w:rsid w:val="009256D1"/>
  </w:style>
  <w:style w:type="paragraph" w:customStyle="1" w:styleId="F7B856933D3948A68EBC17E3268397E5">
    <w:name w:val="F7B856933D3948A68EBC17E3268397E5"/>
    <w:rsid w:val="009256D1"/>
  </w:style>
  <w:style w:type="paragraph" w:customStyle="1" w:styleId="5C467121E0B44B7E9513A4DB34A22706">
    <w:name w:val="5C467121E0B44B7E9513A4DB34A22706"/>
    <w:rsid w:val="009256D1"/>
  </w:style>
  <w:style w:type="paragraph" w:customStyle="1" w:styleId="B0DDDFDEC25442FB87444261FF2F1A33">
    <w:name w:val="B0DDDFDEC25442FB87444261FF2F1A33"/>
    <w:rsid w:val="009256D1"/>
  </w:style>
  <w:style w:type="paragraph" w:customStyle="1" w:styleId="D381B8FFD08843F1B77C9817E13A66E0">
    <w:name w:val="D381B8FFD08843F1B77C9817E13A66E0"/>
    <w:rsid w:val="009256D1"/>
  </w:style>
  <w:style w:type="paragraph" w:customStyle="1" w:styleId="45BE901897B042C1813B5FC0FF4D30A5">
    <w:name w:val="45BE901897B042C1813B5FC0FF4D30A5"/>
    <w:rsid w:val="009256D1"/>
  </w:style>
  <w:style w:type="paragraph" w:customStyle="1" w:styleId="4AD3EAD1E63B4790A22B0DE543C060B9">
    <w:name w:val="4AD3EAD1E63B4790A22B0DE543C060B9"/>
    <w:rsid w:val="009256D1"/>
  </w:style>
  <w:style w:type="paragraph" w:customStyle="1" w:styleId="44AE7EA311B6478EB79992A05EF1B9AD">
    <w:name w:val="44AE7EA311B6478EB79992A05EF1B9AD"/>
    <w:rsid w:val="009256D1"/>
  </w:style>
  <w:style w:type="paragraph" w:customStyle="1" w:styleId="5C8536D8F6804B4CAB4F1445DCE023EF">
    <w:name w:val="5C8536D8F6804B4CAB4F1445DCE023EF"/>
    <w:rsid w:val="009256D1"/>
  </w:style>
  <w:style w:type="paragraph" w:customStyle="1" w:styleId="45CED295F35F458CB8A5392ED7ECF906">
    <w:name w:val="45CED295F35F458CB8A5392ED7ECF906"/>
    <w:rsid w:val="009256D1"/>
  </w:style>
  <w:style w:type="paragraph" w:customStyle="1" w:styleId="EDB26B40D77147FAB45044840A0DF580">
    <w:name w:val="EDB26B40D77147FAB45044840A0DF580"/>
    <w:rsid w:val="009256D1"/>
  </w:style>
  <w:style w:type="paragraph" w:customStyle="1" w:styleId="56B1414632CC4A449480DDF3EA176AFB">
    <w:name w:val="56B1414632CC4A449480DDF3EA176AFB"/>
    <w:rsid w:val="009256D1"/>
  </w:style>
  <w:style w:type="paragraph" w:customStyle="1" w:styleId="1C625A12CBC5404A8AD942011DAB858C">
    <w:name w:val="1C625A12CBC5404A8AD942011DAB858C"/>
    <w:rsid w:val="009256D1"/>
  </w:style>
  <w:style w:type="paragraph" w:customStyle="1" w:styleId="201FD2C1BAE149FEA41BB641B5E4E088">
    <w:name w:val="201FD2C1BAE149FEA41BB641B5E4E088"/>
    <w:rsid w:val="009256D1"/>
  </w:style>
  <w:style w:type="paragraph" w:customStyle="1" w:styleId="2129C7E9E90A4D0397558DAF6B25820B">
    <w:name w:val="2129C7E9E90A4D0397558DAF6B25820B"/>
    <w:rsid w:val="009256D1"/>
  </w:style>
  <w:style w:type="paragraph" w:customStyle="1" w:styleId="86E68C7D019C4925876B111B3BDC220E">
    <w:name w:val="86E68C7D019C4925876B111B3BDC220E"/>
    <w:rsid w:val="009256D1"/>
  </w:style>
  <w:style w:type="paragraph" w:customStyle="1" w:styleId="16FF42ABD9C04069BD4323443F9F1686">
    <w:name w:val="16FF42ABD9C04069BD4323443F9F1686"/>
    <w:rsid w:val="009256D1"/>
  </w:style>
  <w:style w:type="paragraph" w:customStyle="1" w:styleId="CC65399BC8424FE0AB2B9C5972F22DED">
    <w:name w:val="CC65399BC8424FE0AB2B9C5972F22DED"/>
    <w:rsid w:val="009256D1"/>
  </w:style>
  <w:style w:type="paragraph" w:customStyle="1" w:styleId="5DE95C7526EF4092A4EC12D21388E276">
    <w:name w:val="5DE95C7526EF4092A4EC12D21388E276"/>
    <w:rsid w:val="009256D1"/>
  </w:style>
  <w:style w:type="paragraph" w:customStyle="1" w:styleId="14F531B1BA1D4D6B9A1D498A7C1DFAAC">
    <w:name w:val="14F531B1BA1D4D6B9A1D498A7C1DFAAC"/>
    <w:rsid w:val="009256D1"/>
  </w:style>
  <w:style w:type="paragraph" w:customStyle="1" w:styleId="37E79E7AC5934132838D9132766FD2A9">
    <w:name w:val="37E79E7AC5934132838D9132766FD2A9"/>
    <w:rsid w:val="009256D1"/>
  </w:style>
  <w:style w:type="paragraph" w:customStyle="1" w:styleId="5744AC5742954E0D8EE7477510E07745">
    <w:name w:val="5744AC5742954E0D8EE7477510E07745"/>
    <w:rsid w:val="009256D1"/>
  </w:style>
  <w:style w:type="paragraph" w:customStyle="1" w:styleId="29F0E485213C4818A898B2933D40E128">
    <w:name w:val="29F0E485213C4818A898B2933D40E128"/>
    <w:rsid w:val="009256D1"/>
  </w:style>
  <w:style w:type="paragraph" w:customStyle="1" w:styleId="77867453439741EC87B29175C270BADA">
    <w:name w:val="77867453439741EC87B29175C270BADA"/>
    <w:rsid w:val="009256D1"/>
  </w:style>
  <w:style w:type="paragraph" w:customStyle="1" w:styleId="45BE4B6E8C92493D8F3CF506886D707C">
    <w:name w:val="45BE4B6E8C92493D8F3CF506886D707C"/>
    <w:rsid w:val="009256D1"/>
  </w:style>
  <w:style w:type="paragraph" w:customStyle="1" w:styleId="51E2F8D7534F4E8D97553110D6DE4F1F">
    <w:name w:val="51E2F8D7534F4E8D97553110D6DE4F1F"/>
    <w:rsid w:val="009256D1"/>
  </w:style>
  <w:style w:type="paragraph" w:customStyle="1" w:styleId="F3729BF470DE4B0293DDF491D5F44A5C">
    <w:name w:val="F3729BF470DE4B0293DDF491D5F44A5C"/>
    <w:rsid w:val="009256D1"/>
  </w:style>
  <w:style w:type="paragraph" w:customStyle="1" w:styleId="066D717958104F828B7E3EA4ADF0775A">
    <w:name w:val="066D717958104F828B7E3EA4ADF0775A"/>
    <w:rsid w:val="009256D1"/>
  </w:style>
  <w:style w:type="paragraph" w:customStyle="1" w:styleId="904FF0CC1F9845ACAD31D663DA118899">
    <w:name w:val="904FF0CC1F9845ACAD31D663DA118899"/>
    <w:rsid w:val="009256D1"/>
  </w:style>
  <w:style w:type="paragraph" w:customStyle="1" w:styleId="FB8E1CB0D4294185BDB80050C882E5F4">
    <w:name w:val="FB8E1CB0D4294185BDB80050C882E5F4"/>
    <w:rsid w:val="009256D1"/>
  </w:style>
  <w:style w:type="paragraph" w:customStyle="1" w:styleId="D094D1A3E26F403C998E0B0D468FBECE">
    <w:name w:val="D094D1A3E26F403C998E0B0D468FBECE"/>
    <w:rsid w:val="009256D1"/>
  </w:style>
  <w:style w:type="paragraph" w:customStyle="1" w:styleId="E7B17F8646804EDEAFEEA468C3E0BE3F">
    <w:name w:val="E7B17F8646804EDEAFEEA468C3E0BE3F"/>
    <w:rsid w:val="009256D1"/>
  </w:style>
  <w:style w:type="paragraph" w:customStyle="1" w:styleId="60F6D6ED2FE34C869A71B9C0F9A25364">
    <w:name w:val="60F6D6ED2FE34C869A71B9C0F9A25364"/>
    <w:rsid w:val="009256D1"/>
  </w:style>
  <w:style w:type="paragraph" w:customStyle="1" w:styleId="B7E88386487940E4859C662424FB60B0">
    <w:name w:val="B7E88386487940E4859C662424FB60B0"/>
    <w:rsid w:val="009256D1"/>
  </w:style>
  <w:style w:type="paragraph" w:customStyle="1" w:styleId="0DABF09AD1E744CE9B9BD89621BE83103">
    <w:name w:val="0DABF09AD1E744CE9B9BD89621BE8310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1">
    <w:name w:val="8B2AC8949CC24BFA90B671A4B65406EB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1">
    <w:name w:val="BC334240B1BC44C5838312598AD02880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3">
    <w:name w:val="7AB1BB9EB0B6416DB47F077252FC3F03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4">
    <w:name w:val="6B4E6F56C47F4427BE07E2F7889BA887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3">
    <w:name w:val="2AA18D95561B444195FF89BC1D261263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3">
    <w:name w:val="52AF8D56022844898FD30FF008752317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3">
    <w:name w:val="ED23F45A13964186B1B9DF8DE7DDAA70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1">
    <w:name w:val="82746B350F094B79BDCDC64B03678808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">
    <w:name w:val="A313D5AD0B9546608122B3098FF7B5D9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4">
    <w:name w:val="0DABF09AD1E744CE9B9BD89621BE8310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2">
    <w:name w:val="8B2AC8949CC24BFA90B671A4B65406EB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2">
    <w:name w:val="BC334240B1BC44C5838312598AD02880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4">
    <w:name w:val="7AB1BB9EB0B6416DB47F077252FC3F03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5">
    <w:name w:val="6B4E6F56C47F4427BE07E2F7889BA887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4">
    <w:name w:val="2AA18D95561B444195FF89BC1D261263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4">
    <w:name w:val="52AF8D56022844898FD30FF008752317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4">
    <w:name w:val="ED23F45A13964186B1B9DF8DE7DDAA704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2">
    <w:name w:val="82746B350F094B79BDCDC64B03678808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1">
    <w:name w:val="7856D57E612046E1A642305E19A319C8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1">
    <w:name w:val="A313D5AD0B9546608122B3098FF7B5D91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5">
    <w:name w:val="0DABF09AD1E744CE9B9BD89621BE8310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3">
    <w:name w:val="8B2AC8949CC24BFA90B671A4B65406EB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3">
    <w:name w:val="BC334240B1BC44C5838312598AD02880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5">
    <w:name w:val="7AB1BB9EB0B6416DB47F077252FC3F03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6">
    <w:name w:val="6B4E6F56C47F4427BE07E2F7889BA8876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5">
    <w:name w:val="2AA18D95561B444195FF89BC1D261263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5">
    <w:name w:val="52AF8D56022844898FD30FF008752317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5">
    <w:name w:val="ED23F45A13964186B1B9DF8DE7DDAA705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3">
    <w:name w:val="82746B350F094B79BDCDC64B036788083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2">
    <w:name w:val="7856D57E612046E1A642305E19A319C8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7140CA16C342F4BC9041E1818E85EB">
    <w:name w:val="F87140CA16C342F4BC9041E1818E85EB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2">
    <w:name w:val="A313D5AD0B9546608122B3098FF7B5D92"/>
    <w:rsid w:val="009256D1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6">
    <w:name w:val="0DABF09AD1E744CE9B9BD89621BE8310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4">
    <w:name w:val="8B2AC8949CC24BFA90B671A4B65406EB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4">
    <w:name w:val="BC334240B1BC44C5838312598AD02880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6">
    <w:name w:val="7AB1BB9EB0B6416DB47F077252FC3F03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7">
    <w:name w:val="6B4E6F56C47F4427BE07E2F7889BA887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6">
    <w:name w:val="2AA18D95561B444195FF89BC1D261263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6">
    <w:name w:val="52AF8D56022844898FD30FF008752317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6">
    <w:name w:val="ED23F45A13964186B1B9DF8DE7DDAA706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4">
    <w:name w:val="82746B350F094B79BDCDC64B03678808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EF4BBF3DDC44312906C708233FAC883">
    <w:name w:val="AEF4BBF3DDC44312906C708233FAC883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3">
    <w:name w:val="7856D57E612046E1A642305E19A319C83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7140CA16C342F4BC9041E1818E85EB1">
    <w:name w:val="F87140CA16C342F4BC9041E1818E85EB1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3">
    <w:name w:val="A313D5AD0B9546608122B3098FF7B5D93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DABF09AD1E744CE9B9BD89621BE83107">
    <w:name w:val="0DABF09AD1E744CE9B9BD89621BE8310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B2AC8949CC24BFA90B671A4B65406EB5">
    <w:name w:val="8B2AC8949CC24BFA90B671A4B65406EB5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C334240B1BC44C5838312598AD028805">
    <w:name w:val="BC334240B1BC44C5838312598AD028805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AB1BB9EB0B6416DB47F077252FC3F037">
    <w:name w:val="7AB1BB9EB0B6416DB47F077252FC3F03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B4E6F56C47F4427BE07E2F7889BA8878">
    <w:name w:val="6B4E6F56C47F4427BE07E2F7889BA8878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AA18D95561B444195FF89BC1D2612637">
    <w:name w:val="2AA18D95561B444195FF89BC1D261263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2AF8D56022844898FD30FF0087523177">
    <w:name w:val="52AF8D56022844898FD30FF008752317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D23F45A13964186B1B9DF8DE7DDAA707">
    <w:name w:val="ED23F45A13964186B1B9DF8DE7DDAA707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2746B350F094B79BDCDC64B036788085">
    <w:name w:val="82746B350F094B79BDCDC64B036788085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EF4BBF3DDC44312906C708233FAC8831">
    <w:name w:val="AEF4BBF3DDC44312906C708233FAC8831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112210E7D447C491926F3EC128D13A">
    <w:name w:val="75112210E7D447C491926F3EC128D13A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856D57E612046E1A642305E19A319C84">
    <w:name w:val="7856D57E612046E1A642305E19A319C8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7140CA16C342F4BC9041E1818E85EB2">
    <w:name w:val="F87140CA16C342F4BC9041E1818E85EB2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13D5AD0B9546608122B3098FF7B5D94">
    <w:name w:val="A313D5AD0B9546608122B3098FF7B5D94"/>
    <w:rsid w:val="00456B54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A6D4B6A99A64E91B7104411BFE17E55">
    <w:name w:val="6A6D4B6A99A64E91B7104411BFE17E55"/>
    <w:rsid w:val="00751BCE"/>
  </w:style>
  <w:style w:type="paragraph" w:customStyle="1" w:styleId="222CC64EEFD648C7BD4A85B541E1B5D8">
    <w:name w:val="222CC64EEFD648C7BD4A85B541E1B5D8"/>
    <w:rsid w:val="00751BCE"/>
  </w:style>
  <w:style w:type="paragraph" w:customStyle="1" w:styleId="F0335FCE3CBC4B8D88C575174E5511EB">
    <w:name w:val="F0335FCE3CBC4B8D88C575174E5511EB"/>
    <w:rsid w:val="00751BCE"/>
  </w:style>
  <w:style w:type="paragraph" w:customStyle="1" w:styleId="A1A7FFF976734AD5A75EABFC8C38B8A9">
    <w:name w:val="A1A7FFF976734AD5A75EABFC8C38B8A9"/>
    <w:rsid w:val="00751BCE"/>
  </w:style>
  <w:style w:type="paragraph" w:customStyle="1" w:styleId="852EC9AB7B4D4E5A9FCB34A22A8C3918">
    <w:name w:val="852EC9AB7B4D4E5A9FCB34A22A8C3918"/>
    <w:rsid w:val="00751BCE"/>
  </w:style>
  <w:style w:type="paragraph" w:customStyle="1" w:styleId="C434BE0B33B94B46ADD9340A5543E651">
    <w:name w:val="C434BE0B33B94B46ADD9340A5543E651"/>
    <w:rsid w:val="00751BCE"/>
  </w:style>
  <w:style w:type="paragraph" w:customStyle="1" w:styleId="C65B90515B9A4634BBC4AF5D6563FEB8">
    <w:name w:val="C65B90515B9A4634BBC4AF5D6563FEB8"/>
    <w:rsid w:val="00751BCE"/>
  </w:style>
  <w:style w:type="paragraph" w:customStyle="1" w:styleId="07033705167542C3ACE7D7C087948C7D">
    <w:name w:val="07033705167542C3ACE7D7C087948C7D"/>
    <w:rsid w:val="00751BCE"/>
  </w:style>
  <w:style w:type="paragraph" w:customStyle="1" w:styleId="5EBC39B6F8D84A4CA2CC6ADB16B41BC9">
    <w:name w:val="5EBC39B6F8D84A4CA2CC6ADB16B41BC9"/>
    <w:rsid w:val="00751BCE"/>
  </w:style>
  <w:style w:type="paragraph" w:customStyle="1" w:styleId="860F8D7284E84715AD28AEF6ACDF4DA1">
    <w:name w:val="860F8D7284E84715AD28AEF6ACDF4DA1"/>
    <w:rsid w:val="00751BCE"/>
  </w:style>
  <w:style w:type="paragraph" w:customStyle="1" w:styleId="A60164B3B9EF430A9A6B95F96CE9FE9D">
    <w:name w:val="A60164B3B9EF430A9A6B95F96CE9FE9D"/>
    <w:rsid w:val="00751BCE"/>
  </w:style>
  <w:style w:type="paragraph" w:customStyle="1" w:styleId="E9485157AC1D4CCF8504553A4BE67C1D">
    <w:name w:val="E9485157AC1D4CCF8504553A4BE67C1D"/>
    <w:rsid w:val="00751BCE"/>
  </w:style>
  <w:style w:type="paragraph" w:customStyle="1" w:styleId="677D22331A874C7E9F6B6FE50E3FB151">
    <w:name w:val="677D22331A874C7E9F6B6FE50E3FB151"/>
    <w:rsid w:val="00751BCE"/>
  </w:style>
  <w:style w:type="paragraph" w:customStyle="1" w:styleId="B7E87073176345E38BB18A93B760D759">
    <w:name w:val="B7E87073176345E38BB18A93B760D759"/>
    <w:rsid w:val="00751BCE"/>
  </w:style>
  <w:style w:type="paragraph" w:customStyle="1" w:styleId="863E0B9527624AC3BEC7BCA0D89F3AE8">
    <w:name w:val="863E0B9527624AC3BEC7BCA0D89F3AE8"/>
    <w:rsid w:val="00751BCE"/>
  </w:style>
  <w:style w:type="paragraph" w:customStyle="1" w:styleId="E67CB837D3F24FB797F6C6AB0CC9CC6F">
    <w:name w:val="E67CB837D3F24FB797F6C6AB0CC9CC6F"/>
    <w:rsid w:val="00751BCE"/>
  </w:style>
  <w:style w:type="paragraph" w:customStyle="1" w:styleId="A858871FDC044D38B7FF996399915467">
    <w:name w:val="A858871FDC044D38B7FF996399915467"/>
    <w:rsid w:val="00751BCE"/>
  </w:style>
  <w:style w:type="paragraph" w:customStyle="1" w:styleId="F36D342652774E8E98EA016F86FA4922">
    <w:name w:val="F36D342652774E8E98EA016F86FA4922"/>
    <w:rsid w:val="00751BCE"/>
  </w:style>
  <w:style w:type="paragraph" w:customStyle="1" w:styleId="1CF9328BFCBB45FCB4AD600B6A5A4AE4">
    <w:name w:val="1CF9328BFCBB45FCB4AD600B6A5A4AE4"/>
    <w:rsid w:val="00751BCE"/>
  </w:style>
  <w:style w:type="paragraph" w:customStyle="1" w:styleId="199810DA5E46408B8931B0B3DD8A4EB7">
    <w:name w:val="199810DA5E46408B8931B0B3DD8A4EB7"/>
    <w:rsid w:val="00751BCE"/>
  </w:style>
  <w:style w:type="paragraph" w:customStyle="1" w:styleId="EF5AA3FEB6A24331AB903F49B645055E">
    <w:name w:val="EF5AA3FEB6A24331AB903F49B645055E"/>
    <w:rsid w:val="00751BCE"/>
  </w:style>
  <w:style w:type="paragraph" w:customStyle="1" w:styleId="17C004AC9D964B05B8036F03C5297FA8">
    <w:name w:val="17C004AC9D964B05B8036F03C5297FA8"/>
    <w:rsid w:val="00751BCE"/>
  </w:style>
  <w:style w:type="paragraph" w:customStyle="1" w:styleId="99762F7B4C13474F8D61151AA46736CC">
    <w:name w:val="99762F7B4C13474F8D61151AA46736CC"/>
    <w:rsid w:val="00751BCE"/>
  </w:style>
  <w:style w:type="paragraph" w:customStyle="1" w:styleId="C548CBA8C84A489E9F008777484199BC">
    <w:name w:val="C548CBA8C84A489E9F008777484199BC"/>
    <w:rsid w:val="00751BCE"/>
  </w:style>
  <w:style w:type="paragraph" w:customStyle="1" w:styleId="0ADA3CC8A42B478C90B6CC7BF5619EF6">
    <w:name w:val="0ADA3CC8A42B478C90B6CC7BF5619EF6"/>
    <w:rsid w:val="00751BCE"/>
  </w:style>
  <w:style w:type="paragraph" w:customStyle="1" w:styleId="2014D0DE0B594B5182FA705B6DFE0F3F">
    <w:name w:val="2014D0DE0B594B5182FA705B6DFE0F3F"/>
    <w:rsid w:val="00751BCE"/>
  </w:style>
  <w:style w:type="paragraph" w:customStyle="1" w:styleId="205F1D3F3EAE496DAB7CF4F68E8641E9">
    <w:name w:val="205F1D3F3EAE496DAB7CF4F68E8641E9"/>
    <w:rsid w:val="00751BCE"/>
  </w:style>
  <w:style w:type="paragraph" w:customStyle="1" w:styleId="DFDBDD394C6942568FC9555D2A4BA6C8">
    <w:name w:val="DFDBDD394C6942568FC9555D2A4BA6C8"/>
    <w:rsid w:val="00751BCE"/>
  </w:style>
  <w:style w:type="paragraph" w:customStyle="1" w:styleId="0773F32172BD480C884CDFD20AD4DDBA">
    <w:name w:val="0773F32172BD480C884CDFD20AD4DDBA"/>
    <w:rsid w:val="00751BCE"/>
  </w:style>
  <w:style w:type="paragraph" w:customStyle="1" w:styleId="54CC90D1E15841C5BEDB4C6D9C24CFC8">
    <w:name w:val="54CC90D1E15841C5BEDB4C6D9C24CFC8"/>
    <w:rsid w:val="00751BCE"/>
  </w:style>
  <w:style w:type="paragraph" w:customStyle="1" w:styleId="6979A821422240EA8F45F91C358206AE">
    <w:name w:val="6979A821422240EA8F45F91C358206AE"/>
    <w:rsid w:val="00751BCE"/>
  </w:style>
  <w:style w:type="paragraph" w:customStyle="1" w:styleId="B6E63F1235034CBFBD93AE6D69EFE337">
    <w:name w:val="B6E63F1235034CBFBD93AE6D69EFE337"/>
    <w:rsid w:val="00751BCE"/>
  </w:style>
  <w:style w:type="paragraph" w:customStyle="1" w:styleId="6E07F5543CEA41D1BFC5C13F6CCDDC59">
    <w:name w:val="6E07F5543CEA41D1BFC5C13F6CCDDC59"/>
    <w:rsid w:val="00751BCE"/>
  </w:style>
  <w:style w:type="paragraph" w:customStyle="1" w:styleId="87B062F78CB44AD39C859047B59B7355">
    <w:name w:val="87B062F78CB44AD39C859047B59B7355"/>
    <w:rsid w:val="00751BCE"/>
  </w:style>
  <w:style w:type="paragraph" w:customStyle="1" w:styleId="074C328185D44BB3BF44CB5AC2E2D617">
    <w:name w:val="074C328185D44BB3BF44CB5AC2E2D617"/>
    <w:rsid w:val="00751BCE"/>
  </w:style>
  <w:style w:type="paragraph" w:customStyle="1" w:styleId="4BAE0F57546B467489F6331D78C1BD94">
    <w:name w:val="4BAE0F57546B467489F6331D78C1BD94"/>
    <w:rsid w:val="00751BCE"/>
  </w:style>
  <w:style w:type="paragraph" w:customStyle="1" w:styleId="2C826AF32E9B4B178A35E361073B3088">
    <w:name w:val="2C826AF32E9B4B178A35E361073B3088"/>
    <w:rsid w:val="00751BCE"/>
  </w:style>
  <w:style w:type="paragraph" w:customStyle="1" w:styleId="6CA28782AEA843E796B78B25E6A8E9F6">
    <w:name w:val="6CA28782AEA843E796B78B25E6A8E9F6"/>
    <w:rsid w:val="00751BCE"/>
  </w:style>
  <w:style w:type="paragraph" w:customStyle="1" w:styleId="C8E394E40A3B45CBB181F0E3DB715931">
    <w:name w:val="C8E394E40A3B45CBB181F0E3DB715931"/>
    <w:rsid w:val="00751BCE"/>
  </w:style>
  <w:style w:type="paragraph" w:customStyle="1" w:styleId="C772A396027D4FD4874E2D7212733C85">
    <w:name w:val="C772A396027D4FD4874E2D7212733C85"/>
    <w:rsid w:val="00751BCE"/>
  </w:style>
  <w:style w:type="paragraph" w:customStyle="1" w:styleId="FB7996F061C7448B85A70C5978B44293">
    <w:name w:val="FB7996F061C7448B85A70C5978B44293"/>
    <w:rsid w:val="00751BCE"/>
  </w:style>
  <w:style w:type="paragraph" w:customStyle="1" w:styleId="D2F5C19227864150B1CB661D128047D9">
    <w:name w:val="D2F5C19227864150B1CB661D128047D9"/>
    <w:rsid w:val="00751BCE"/>
  </w:style>
  <w:style w:type="paragraph" w:customStyle="1" w:styleId="148E88F56472406ABE48E3B9A1485066">
    <w:name w:val="148E88F56472406ABE48E3B9A1485066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">
    <w:name w:val="869DA0EEAEC741F79D9F4B508DA8D5A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">
    <w:name w:val="42180767D09D41DB8B9BEB8AB7ECAB04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">
    <w:name w:val="56A4527BCC94495E85EAE1DD9859C407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">
    <w:name w:val="C605D50D33F14CBC9F536FD7E7DDA35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">
    <w:name w:val="313B42F18D724319A221A35E4D73536D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">
    <w:name w:val="32D37DC51E12468D885382DD0053381C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">
    <w:name w:val="2EB917F4EA954DE49F519939B3F08D4D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4D597ACBB446F3A293D639B3846285">
    <w:name w:val="0E4D597ACBB446F3A293D639B3846285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">
    <w:name w:val="F3E4816702BE426797923D85C7808DF8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">
    <w:name w:val="EFCBAC2A478649488A2B1A8184D1D7A5"/>
    <w:rsid w:val="00751BCE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">
    <w:name w:val="6CBD2A1097AF487EAC61BAF1A3D8189B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">
    <w:name w:val="774F9E147A0842BCAF0F2FB8F250FF0E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">
    <w:name w:val="B3307B0724454FB4B1F7E8498F333F1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">
    <w:name w:val="1B3F9F53315641CD8E8F4221F70B3059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">
    <w:name w:val="4F40F94EEC114874981B1238DEB8E1A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">
    <w:name w:val="17EF9CFF8C694A66AF1AC479E4831B8F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">
    <w:name w:val="8F8E57F8C6634A3E9132F619A506620A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">
    <w:name w:val="61B7483E536B4761827E4E314A8BCE03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">
    <w:name w:val="0A54AE523AF045E3B666EBA4416D5B90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">
    <w:name w:val="07C3F3AD0D88416D9938FA7E3704CD6E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">
    <w:name w:val="33C6672565FD41C8B1F68CFAE7246C40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">
    <w:name w:val="5C9C70507A944B15A50334B197E6951B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">
    <w:name w:val="4AF4D2316B9B414783DFD32B79A2FCC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">
    <w:name w:val="31DBA3620A6C49C1A07A0BDA4E87FB6C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">
    <w:name w:val="B4308EB84DB94270BD345F5C8528647D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BCC1BFCFEE742DC8AF6202F186585CA">
    <w:name w:val="7BCC1BFCFEE742DC8AF6202F186585CA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E2E955817C4B19B671C9FEC00669B8">
    <w:name w:val="32E2E955817C4B19B671C9FEC00669B8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A78934E62544172A18D3658E8C0515C">
    <w:name w:val="DA78934E62544172A18D3658E8C0515C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69EAAF4C7D4451918BC3189F61163B">
    <w:name w:val="A369EAAF4C7D4451918BC3189F61163B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4FFEDC977A34E949CCFBABA3ED09DE6">
    <w:name w:val="84FFEDC977A34E949CCFBABA3ED09DE6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A6D4B6A99A64E91B7104411BFE17E551">
    <w:name w:val="6A6D4B6A99A64E91B7104411BFE17E55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22CC64EEFD648C7BD4A85B541E1B5D81">
    <w:name w:val="222CC64EEFD648C7BD4A85B541E1B5D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0335FCE3CBC4B8D88C575174E5511EB1">
    <w:name w:val="F0335FCE3CBC4B8D88C575174E5511EB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1A7FFF976734AD5A75EABFC8C38B8A91">
    <w:name w:val="A1A7FFF976734AD5A75EABFC8C38B8A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52EC9AB7B4D4E5A9FCB34A22A8C39181">
    <w:name w:val="852EC9AB7B4D4E5A9FCB34A22A8C391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434BE0B33B94B46ADD9340A5543E6511">
    <w:name w:val="C434BE0B33B94B46ADD9340A5543E65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5B90515B9A4634BBC4AF5D6563FEB81">
    <w:name w:val="C65B90515B9A4634BBC4AF5D6563FEB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033705167542C3ACE7D7C087948C7D1">
    <w:name w:val="07033705167542C3ACE7D7C087948C7D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EBC39B6F8D84A4CA2CC6ADB16B41BC91">
    <w:name w:val="5EBC39B6F8D84A4CA2CC6ADB16B41BC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0F8D7284E84715AD28AEF6ACDF4DA11">
    <w:name w:val="860F8D7284E84715AD28AEF6ACDF4DA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60164B3B9EF430A9A6B95F96CE9FE9D1">
    <w:name w:val="A60164B3B9EF430A9A6B95F96CE9FE9D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9485157AC1D4CCF8504553A4BE67C1D1">
    <w:name w:val="E9485157AC1D4CCF8504553A4BE67C1D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7D22331A874C7E9F6B6FE50E3FB1511">
    <w:name w:val="677D22331A874C7E9F6B6FE50E3FB15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7E87073176345E38BB18A93B760D7591">
    <w:name w:val="B7E87073176345E38BB18A93B760D75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3E0B9527624AC3BEC7BCA0D89F3AE81">
    <w:name w:val="863E0B9527624AC3BEC7BCA0D89F3AE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67CB837D3F24FB797F6C6AB0CC9CC6F1">
    <w:name w:val="E67CB837D3F24FB797F6C6AB0CC9CC6F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1">
    <w:name w:val="A858871FDC044D38B7FF99639991546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1">
    <w:name w:val="F36D342652774E8E98EA016F86FA4922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1">
    <w:name w:val="1CF9328BFCBB45FCB4AD600B6A5A4AE4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1">
    <w:name w:val="199810DA5E46408B8931B0B3DD8A4EB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1">
    <w:name w:val="EF5AA3FEB6A24331AB903F49B645055E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1">
    <w:name w:val="17C004AC9D964B05B8036F03C5297FA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1">
    <w:name w:val="99762F7B4C13474F8D61151AA46736CC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1">
    <w:name w:val="C548CBA8C84A489E9F008777484199BC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1">
    <w:name w:val="0ADA3CC8A42B478C90B6CC7BF5619EF6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1">
    <w:name w:val="2014D0DE0B594B5182FA705B6DFE0F3F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1">
    <w:name w:val="205F1D3F3EAE496DAB7CF4F68E8641E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1">
    <w:name w:val="DFDBDD394C6942568FC9555D2A4BA6C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1">
    <w:name w:val="0773F32172BD480C884CDFD20AD4DDBA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1">
    <w:name w:val="54CC90D1E15841C5BEDB4C6D9C24CFC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1">
    <w:name w:val="6979A821422240EA8F45F91C358206AE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1">
    <w:name w:val="B6E63F1235034CBFBD93AE6D69EFE33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1">
    <w:name w:val="6E07F5543CEA41D1BFC5C13F6CCDDC5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1">
    <w:name w:val="87B062F78CB44AD39C859047B59B7355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1">
    <w:name w:val="074C328185D44BB3BF44CB5AC2E2D617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1">
    <w:name w:val="4BAE0F57546B467489F6331D78C1BD94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1">
    <w:name w:val="2C826AF32E9B4B178A35E361073B3088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1">
    <w:name w:val="6CA28782AEA843E796B78B25E6A8E9F6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1">
    <w:name w:val="C8E394E40A3B45CBB181F0E3DB715931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1">
    <w:name w:val="C772A396027D4FD4874E2D7212733C85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1">
    <w:name w:val="FB7996F061C7448B85A70C5978B44293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2F5C19227864150B1CB661D128047D91">
    <w:name w:val="D2F5C19227864150B1CB661D128047D91"/>
    <w:rsid w:val="00751BCE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">
    <w:name w:val="76F4498E085E4995948FC91CF858E1D5"/>
    <w:rsid w:val="00644B58"/>
  </w:style>
  <w:style w:type="paragraph" w:customStyle="1" w:styleId="ABEE9339D0F64069BCB9824EA5FA1531">
    <w:name w:val="ABEE9339D0F64069BCB9824EA5FA1531"/>
    <w:rsid w:val="00644B58"/>
  </w:style>
  <w:style w:type="paragraph" w:customStyle="1" w:styleId="44C1AF84710E4C98985CEAAD008B1F4B">
    <w:name w:val="44C1AF84710E4C98985CEAAD008B1F4B"/>
    <w:rsid w:val="00644B58"/>
  </w:style>
  <w:style w:type="paragraph" w:customStyle="1" w:styleId="1EF6E0B09B214FFA98F0B883B21F056C">
    <w:name w:val="1EF6E0B09B214FFA98F0B883B21F056C"/>
    <w:rsid w:val="00644B58"/>
  </w:style>
  <w:style w:type="paragraph" w:customStyle="1" w:styleId="64CA0C10655546E79702A22908CF70EE">
    <w:name w:val="64CA0C10655546E79702A22908CF70EE"/>
    <w:rsid w:val="00644B58"/>
  </w:style>
  <w:style w:type="paragraph" w:customStyle="1" w:styleId="D6FA7547CEA54751B2A0BE13168D8D42">
    <w:name w:val="D6FA7547CEA54751B2A0BE13168D8D42"/>
    <w:rsid w:val="00644B58"/>
  </w:style>
  <w:style w:type="paragraph" w:customStyle="1" w:styleId="A3FAAB3DCFD844E2A48E59087B187A41">
    <w:name w:val="A3FAAB3DCFD844E2A48E59087B187A41"/>
    <w:rsid w:val="00644B58"/>
  </w:style>
  <w:style w:type="paragraph" w:customStyle="1" w:styleId="09234D9A843A49F0A5930511DEE124EF">
    <w:name w:val="09234D9A843A49F0A5930511DEE124EF"/>
    <w:rsid w:val="00644B58"/>
  </w:style>
  <w:style w:type="paragraph" w:customStyle="1" w:styleId="4E0215D2522044DD9D89586F5633B2CC">
    <w:name w:val="4E0215D2522044DD9D89586F5633B2CC"/>
    <w:rsid w:val="00644B58"/>
  </w:style>
  <w:style w:type="paragraph" w:customStyle="1" w:styleId="1E5327FF95DF4A22938E5F0F56AE8936">
    <w:name w:val="1E5327FF95DF4A22938E5F0F56AE8936"/>
    <w:rsid w:val="00644B58"/>
  </w:style>
  <w:style w:type="paragraph" w:customStyle="1" w:styleId="71B9DB5CF8A24DF6BCD9014045AFBBB3">
    <w:name w:val="71B9DB5CF8A24DF6BCD9014045AFBBB3"/>
    <w:rsid w:val="00644B58"/>
  </w:style>
  <w:style w:type="paragraph" w:customStyle="1" w:styleId="76006DA3AC454C7CB391047B8182610F">
    <w:name w:val="76006DA3AC454C7CB391047B8182610F"/>
    <w:rsid w:val="00644B58"/>
  </w:style>
  <w:style w:type="paragraph" w:customStyle="1" w:styleId="0F26215948A44B66A8861E3E33E8B73C">
    <w:name w:val="0F26215948A44B66A8861E3E33E8B73C"/>
    <w:rsid w:val="00644B58"/>
  </w:style>
  <w:style w:type="paragraph" w:customStyle="1" w:styleId="0E342E8C62B742A1BB1CA48F1DE31CF3">
    <w:name w:val="0E342E8C62B742A1BB1CA48F1DE31CF3"/>
    <w:rsid w:val="00644B58"/>
  </w:style>
  <w:style w:type="paragraph" w:customStyle="1" w:styleId="774D776900404D9BA261AB516172E317">
    <w:name w:val="774D776900404D9BA261AB516172E317"/>
    <w:rsid w:val="00644B58"/>
  </w:style>
  <w:style w:type="paragraph" w:customStyle="1" w:styleId="4BCF5D3C163D401E86487CEA6ECAE46E">
    <w:name w:val="4BCF5D3C163D401E86487CEA6ECAE46E"/>
    <w:rsid w:val="00644B58"/>
  </w:style>
  <w:style w:type="paragraph" w:customStyle="1" w:styleId="67CEDE3CE66A411FA826C5A5DF0CDA23">
    <w:name w:val="67CEDE3CE66A411FA826C5A5DF0CDA23"/>
    <w:rsid w:val="00644B58"/>
  </w:style>
  <w:style w:type="paragraph" w:customStyle="1" w:styleId="A09B6704E9E041D28215C95F70C12B65">
    <w:name w:val="A09B6704E9E041D28215C95F70C12B65"/>
    <w:rsid w:val="00644B58"/>
  </w:style>
  <w:style w:type="paragraph" w:customStyle="1" w:styleId="D55A4B26C4FB4BB7AFA92FD50E22A712">
    <w:name w:val="D55A4B26C4FB4BB7AFA92FD50E22A712"/>
    <w:rsid w:val="00644B58"/>
  </w:style>
  <w:style w:type="paragraph" w:customStyle="1" w:styleId="1CFCCB51C3EA451B83AB1CE996714F88">
    <w:name w:val="1CFCCB51C3EA451B83AB1CE996714F88"/>
    <w:rsid w:val="00644B58"/>
  </w:style>
  <w:style w:type="paragraph" w:customStyle="1" w:styleId="0612281140A54415AEA28B1A2A22D984">
    <w:name w:val="0612281140A54415AEA28B1A2A22D984"/>
    <w:rsid w:val="00644B58"/>
  </w:style>
  <w:style w:type="paragraph" w:customStyle="1" w:styleId="306F20537F294AC49D0774CAAAAEC3FA">
    <w:name w:val="306F20537F294AC49D0774CAAAAEC3FA"/>
    <w:rsid w:val="00644B58"/>
  </w:style>
  <w:style w:type="paragraph" w:customStyle="1" w:styleId="1D89C9C599824B07AFD00119221EDD95">
    <w:name w:val="1D89C9C599824B07AFD00119221EDD95"/>
    <w:rsid w:val="00644B58"/>
  </w:style>
  <w:style w:type="paragraph" w:customStyle="1" w:styleId="4376E63177844E3D940FF9B419699A56">
    <w:name w:val="4376E63177844E3D940FF9B419699A56"/>
    <w:rsid w:val="00644B58"/>
  </w:style>
  <w:style w:type="paragraph" w:customStyle="1" w:styleId="627DE972BE794A5391CE32AD5314CD90">
    <w:name w:val="627DE972BE794A5391CE32AD5314CD90"/>
    <w:rsid w:val="00644B58"/>
  </w:style>
  <w:style w:type="paragraph" w:customStyle="1" w:styleId="20EA7C8F1DC849328A5D32700375C0EF">
    <w:name w:val="20EA7C8F1DC849328A5D32700375C0EF"/>
    <w:rsid w:val="00644B58"/>
  </w:style>
  <w:style w:type="paragraph" w:customStyle="1" w:styleId="0F6BA69F165E46409A212D3EA5BDAADB">
    <w:name w:val="0F6BA69F165E46409A212D3EA5BDAADB"/>
    <w:rsid w:val="00644B58"/>
  </w:style>
  <w:style w:type="paragraph" w:customStyle="1" w:styleId="83B98C3AFA8D46FFA22E93E3F8F848B8">
    <w:name w:val="83B98C3AFA8D46FFA22E93E3F8F848B8"/>
    <w:rsid w:val="00644B58"/>
  </w:style>
  <w:style w:type="paragraph" w:customStyle="1" w:styleId="D8716F9CAC174C3E827C64E51F2AE712">
    <w:name w:val="D8716F9CAC174C3E827C64E51F2AE712"/>
    <w:rsid w:val="00644B58"/>
  </w:style>
  <w:style w:type="paragraph" w:customStyle="1" w:styleId="8C6FA827D80047918F8C4DC849011479">
    <w:name w:val="8C6FA827D80047918F8C4DC849011479"/>
    <w:rsid w:val="00644B58"/>
  </w:style>
  <w:style w:type="paragraph" w:customStyle="1" w:styleId="51889A4456D04668B1E90D4C06B45126">
    <w:name w:val="51889A4456D04668B1E90D4C06B45126"/>
    <w:rsid w:val="00644B58"/>
  </w:style>
  <w:style w:type="paragraph" w:customStyle="1" w:styleId="F8C7FEEC3CE5410CA2B854C34BC455D7">
    <w:name w:val="F8C7FEEC3CE5410CA2B854C34BC455D7"/>
    <w:rsid w:val="00644B58"/>
  </w:style>
  <w:style w:type="paragraph" w:customStyle="1" w:styleId="E23564CC04E24C76BD64F30B8FC2F569">
    <w:name w:val="E23564CC04E24C76BD64F30B8FC2F569"/>
    <w:rsid w:val="00644B58"/>
  </w:style>
  <w:style w:type="paragraph" w:customStyle="1" w:styleId="4D181AC5F8E34483B03244D23E8452F6">
    <w:name w:val="4D181AC5F8E34483B03244D23E8452F6"/>
    <w:rsid w:val="00644B58"/>
  </w:style>
  <w:style w:type="paragraph" w:customStyle="1" w:styleId="116655EDC5534742B4D37501FAB7D1DF">
    <w:name w:val="116655EDC5534742B4D37501FAB7D1DF"/>
    <w:rsid w:val="00644B58"/>
  </w:style>
  <w:style w:type="paragraph" w:customStyle="1" w:styleId="CC1DA772FB514355B2D5F301CBABFF04">
    <w:name w:val="CC1DA772FB514355B2D5F301CBABFF04"/>
    <w:rsid w:val="00644B58"/>
  </w:style>
  <w:style w:type="paragraph" w:customStyle="1" w:styleId="88F1D9F3CB354DCBB861E9ADD4525331">
    <w:name w:val="88F1D9F3CB354DCBB861E9ADD4525331"/>
    <w:rsid w:val="00644B58"/>
  </w:style>
  <w:style w:type="paragraph" w:customStyle="1" w:styleId="32AB0BE8E8D64525A924CDDB0FDBB18C">
    <w:name w:val="32AB0BE8E8D64525A924CDDB0FDBB18C"/>
    <w:rsid w:val="00644B58"/>
  </w:style>
  <w:style w:type="paragraph" w:customStyle="1" w:styleId="9D242611CB9C46C5BB294F62B167DF8F">
    <w:name w:val="9D242611CB9C46C5BB294F62B167DF8F"/>
    <w:rsid w:val="00644B58"/>
  </w:style>
  <w:style w:type="paragraph" w:customStyle="1" w:styleId="E7010E434910405D88F7D80EEE8564BA">
    <w:name w:val="E7010E434910405D88F7D80EEE8564BA"/>
    <w:rsid w:val="00644B58"/>
  </w:style>
  <w:style w:type="paragraph" w:customStyle="1" w:styleId="75286AC05ED74EF38E32CF79ED1CFE63">
    <w:name w:val="75286AC05ED74EF38E32CF79ED1CFE63"/>
    <w:rsid w:val="00644B58"/>
  </w:style>
  <w:style w:type="paragraph" w:customStyle="1" w:styleId="995ABD5B143442C48B6E4A3063EABAE5">
    <w:name w:val="995ABD5B143442C48B6E4A3063EABAE5"/>
    <w:rsid w:val="00644B58"/>
  </w:style>
  <w:style w:type="paragraph" w:customStyle="1" w:styleId="03D7CC4A91A7411F96B5A554222C85F5">
    <w:name w:val="03D7CC4A91A7411F96B5A554222C85F5"/>
    <w:rsid w:val="00644B58"/>
  </w:style>
  <w:style w:type="paragraph" w:customStyle="1" w:styleId="CA0229E37CC04560839D1844BF3544E6">
    <w:name w:val="CA0229E37CC04560839D1844BF3544E6"/>
    <w:rsid w:val="00644B58"/>
  </w:style>
  <w:style w:type="paragraph" w:customStyle="1" w:styleId="06B9CBE0F5DC41A8866AE689FA4F11DC">
    <w:name w:val="06B9CBE0F5DC41A8866AE689FA4F11DC"/>
    <w:rsid w:val="00644B58"/>
  </w:style>
  <w:style w:type="paragraph" w:customStyle="1" w:styleId="148E88F56472406ABE48E3B9A14850661">
    <w:name w:val="148E88F56472406ABE48E3B9A148506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1">
    <w:name w:val="869DA0EEAEC741F79D9F4B508DA8D5A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1">
    <w:name w:val="42180767D09D41DB8B9BEB8AB7ECAB04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1">
    <w:name w:val="56A4527BCC94495E85EAE1DD9859C407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1">
    <w:name w:val="C605D50D33F14CBC9F536FD7E7DDA35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1">
    <w:name w:val="313B42F18D724319A221A35E4D73536D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1">
    <w:name w:val="32D37DC51E12468D885382DD0053381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1">
    <w:name w:val="2EB917F4EA954DE49F519939B3F08D4D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4D597ACBB446F3A293D639B38462851">
    <w:name w:val="0E4D597ACBB446F3A293D639B384628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1">
    <w:name w:val="F3E4816702BE426797923D85C7808DF8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1">
    <w:name w:val="EFCBAC2A478649488A2B1A8184D1D7A51"/>
    <w:rsid w:val="00644B58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1">
    <w:name w:val="6CBD2A1097AF487EAC61BAF1A3D8189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1">
    <w:name w:val="774F9E147A0842BCAF0F2FB8F250FF0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1">
    <w:name w:val="B3307B0724454FB4B1F7E8498F333F1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1">
    <w:name w:val="1B3F9F53315641CD8E8F4221F70B3059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1">
    <w:name w:val="4F40F94EEC114874981B1238DEB8E1A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1">
    <w:name w:val="17EF9CFF8C694A66AF1AC479E4831B8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1">
    <w:name w:val="8F8E57F8C6634A3E9132F619A506620A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1">
    <w:name w:val="61B7483E536B4761827E4E314A8BCE0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1">
    <w:name w:val="0A54AE523AF045E3B666EBA4416D5B90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1">
    <w:name w:val="07C3F3AD0D88416D9938FA7E3704CD6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1">
    <w:name w:val="33C6672565FD41C8B1F68CFAE7246C40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1">
    <w:name w:val="5C9C70507A944B15A50334B197E6951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1">
    <w:name w:val="4AF4D2316B9B414783DFD32B79A2FCC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1">
    <w:name w:val="31DBA3620A6C49C1A07A0BDA4E87FB6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1">
    <w:name w:val="B4308EB84DB94270BD345F5C8528647D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1">
    <w:name w:val="76F4498E085E4995948FC91CF858E1D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BEE9339D0F64069BCB9824EA5FA15311">
    <w:name w:val="ABEE9339D0F64069BCB9824EA5FA153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4C1AF84710E4C98985CEAAD008B1F4B1">
    <w:name w:val="44C1AF84710E4C98985CEAAD008B1F4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F6E0B09B214FFA98F0B883B21F056C1">
    <w:name w:val="1EF6E0B09B214FFA98F0B883B21F056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4CA0C10655546E79702A22908CF70EE1">
    <w:name w:val="64CA0C10655546E79702A22908CF70E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6FA7547CEA54751B2A0BE13168D8D421">
    <w:name w:val="D6FA7547CEA54751B2A0BE13168D8D42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FAAB3DCFD844E2A48E59087B187A411">
    <w:name w:val="A3FAAB3DCFD844E2A48E59087B187A4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9234D9A843A49F0A5930511DEE124EF1">
    <w:name w:val="09234D9A843A49F0A5930511DEE124E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E0215D2522044DD9D89586F5633B2CC1">
    <w:name w:val="4E0215D2522044DD9D89586F5633B2C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5327FF95DF4A22938E5F0F56AE89361">
    <w:name w:val="1E5327FF95DF4A22938E5F0F56AE893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1B9DB5CF8A24DF6BCD9014045AFBBB31">
    <w:name w:val="71B9DB5CF8A24DF6BCD9014045AFBBB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006DA3AC454C7CB391047B8182610F1">
    <w:name w:val="76006DA3AC454C7CB391047B8182610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26215948A44B66A8861E3E33E8B73C1">
    <w:name w:val="0F26215948A44B66A8861E3E33E8B73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342E8C62B742A1BB1CA48F1DE31CF31">
    <w:name w:val="0E342E8C62B742A1BB1CA48F1DE31CF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D776900404D9BA261AB516172E3171">
    <w:name w:val="774D776900404D9BA261AB516172E317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CF5D3C163D401E86487CEA6ECAE46E1">
    <w:name w:val="4BCF5D3C163D401E86487CEA6ECAE46E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CEDE3CE66A411FA826C5A5DF0CDA231">
    <w:name w:val="67CEDE3CE66A411FA826C5A5DF0CDA2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09B6704E9E041D28215C95F70C12B651">
    <w:name w:val="A09B6704E9E041D28215C95F70C12B6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55A4B26C4FB4BB7AFA92FD50E22A7121">
    <w:name w:val="D55A4B26C4FB4BB7AFA92FD50E22A712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CCB51C3EA451B83AB1CE996714F881">
    <w:name w:val="1CFCCB51C3EA451B83AB1CE996714F88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12281140A54415AEA28B1A2A22D9841">
    <w:name w:val="0612281140A54415AEA28B1A2A22D984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06F20537F294AC49D0774CAAAAEC3FA1">
    <w:name w:val="306F20537F294AC49D0774CAAAAEC3FA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D89C9C599824B07AFD00119221EDD951">
    <w:name w:val="1D89C9C599824B07AFD00119221EDD9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376E63177844E3D940FF9B419699A561">
    <w:name w:val="4376E63177844E3D940FF9B419699A5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27DE972BE794A5391CE32AD5314CD901">
    <w:name w:val="627DE972BE794A5391CE32AD5314CD90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EA7C8F1DC849328A5D32700375C0EF1">
    <w:name w:val="20EA7C8F1DC849328A5D32700375C0E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6BA69F165E46409A212D3EA5BDAADB1">
    <w:name w:val="0F6BA69F165E46409A212D3EA5BDAADB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3B98C3AFA8D46FFA22E93E3F8F848B81">
    <w:name w:val="83B98C3AFA8D46FFA22E93E3F8F848B8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8716F9CAC174C3E827C64E51F2AE7121">
    <w:name w:val="D8716F9CAC174C3E827C64E51F2AE712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C6FA827D80047918F8C4DC8490114791">
    <w:name w:val="8C6FA827D80047918F8C4DC849011479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1889A4456D04668B1E90D4C06B451261">
    <w:name w:val="51889A4456D04668B1E90D4C06B4512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C7FEEC3CE5410CA2B854C34BC455D71">
    <w:name w:val="F8C7FEEC3CE5410CA2B854C34BC455D7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23564CC04E24C76BD64F30B8FC2F5691">
    <w:name w:val="E23564CC04E24C76BD64F30B8FC2F569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D181AC5F8E34483B03244D23E8452F61">
    <w:name w:val="4D181AC5F8E34483B03244D23E8452F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16655EDC5534742B4D37501FAB7D1DF1">
    <w:name w:val="116655EDC5534742B4D37501FAB7D1D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C1DA772FB514355B2D5F301CBABFF041">
    <w:name w:val="CC1DA772FB514355B2D5F301CBABFF04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F1D9F3CB354DCBB861E9ADD45253311">
    <w:name w:val="88F1D9F3CB354DCBB861E9ADD4525331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AB0BE8E8D64525A924CDDB0FDBB18C1">
    <w:name w:val="32AB0BE8E8D64525A924CDDB0FDBB18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D242611CB9C46C5BB294F62B167DF8F1">
    <w:name w:val="9D242611CB9C46C5BB294F62B167DF8F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7010E434910405D88F7D80EEE8564BA1">
    <w:name w:val="E7010E434910405D88F7D80EEE8564BA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286AC05ED74EF38E32CF79ED1CFE631">
    <w:name w:val="75286AC05ED74EF38E32CF79ED1CFE63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5ABD5B143442C48B6E4A3063EABAE51">
    <w:name w:val="995ABD5B143442C48B6E4A3063EABAE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3D7CC4A91A7411F96B5A554222C85F51">
    <w:name w:val="03D7CC4A91A7411F96B5A554222C85F5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A0229E37CC04560839D1844BF3544E61">
    <w:name w:val="CA0229E37CC04560839D1844BF3544E6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B9CBE0F5DC41A8866AE689FA4F11DC1">
    <w:name w:val="06B9CBE0F5DC41A8866AE689FA4F11DC1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2">
    <w:name w:val="A858871FDC044D38B7FF99639991546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2">
    <w:name w:val="F36D342652774E8E98EA016F86FA4922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2">
    <w:name w:val="1CF9328BFCBB45FCB4AD600B6A5A4AE4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2">
    <w:name w:val="199810DA5E46408B8931B0B3DD8A4EB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2">
    <w:name w:val="EF5AA3FEB6A24331AB903F49B645055E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2">
    <w:name w:val="17C004AC9D964B05B8036F03C5297FA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2">
    <w:name w:val="99762F7B4C13474F8D61151AA46736CC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2">
    <w:name w:val="C548CBA8C84A489E9F008777484199BC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2">
    <w:name w:val="0ADA3CC8A42B478C90B6CC7BF5619EF6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2">
    <w:name w:val="2014D0DE0B594B5182FA705B6DFE0F3F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2">
    <w:name w:val="205F1D3F3EAE496DAB7CF4F68E8641E9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2">
    <w:name w:val="DFDBDD394C6942568FC9555D2A4BA6C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2">
    <w:name w:val="0773F32172BD480C884CDFD20AD4DDBA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2">
    <w:name w:val="54CC90D1E15841C5BEDB4C6D9C24CFC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2">
    <w:name w:val="6979A821422240EA8F45F91C358206AE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2">
    <w:name w:val="B6E63F1235034CBFBD93AE6D69EFE33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2">
    <w:name w:val="6E07F5543CEA41D1BFC5C13F6CCDDC59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2">
    <w:name w:val="87B062F78CB44AD39C859047B59B7355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2">
    <w:name w:val="074C328185D44BB3BF44CB5AC2E2D617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2">
    <w:name w:val="4BAE0F57546B467489F6331D78C1BD94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2">
    <w:name w:val="2C826AF32E9B4B178A35E361073B3088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2">
    <w:name w:val="6CA28782AEA843E796B78B25E6A8E9F6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2">
    <w:name w:val="C8E394E40A3B45CBB181F0E3DB715931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2">
    <w:name w:val="C772A396027D4FD4874E2D7212733C85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2">
    <w:name w:val="FB7996F061C7448B85A70C5978B44293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2F5C19227864150B1CB661D128047D92">
    <w:name w:val="D2F5C19227864150B1CB661D128047D92"/>
    <w:rsid w:val="00644B5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48E88F56472406ABE48E3B9A14850662">
    <w:name w:val="148E88F56472406ABE48E3B9A148506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2">
    <w:name w:val="869DA0EEAEC741F79D9F4B508DA8D5A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2">
    <w:name w:val="42180767D09D41DB8B9BEB8AB7ECAB04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2">
    <w:name w:val="56A4527BCC94495E85EAE1DD9859C407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2">
    <w:name w:val="C605D50D33F14CBC9F536FD7E7DDA35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2">
    <w:name w:val="313B42F18D724319A221A35E4D73536D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2">
    <w:name w:val="32D37DC51E12468D885382DD0053381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2">
    <w:name w:val="2EB917F4EA954DE49F519939B3F08D4D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4D597ACBB446F3A293D639B38462852">
    <w:name w:val="0E4D597ACBB446F3A293D639B384628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2">
    <w:name w:val="F3E4816702BE426797923D85C7808DF8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2">
    <w:name w:val="EFCBAC2A478649488A2B1A8184D1D7A52"/>
    <w:rsid w:val="00BC1B3C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2">
    <w:name w:val="6CBD2A1097AF487EAC61BAF1A3D8189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2">
    <w:name w:val="774F9E147A0842BCAF0F2FB8F250FF0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2">
    <w:name w:val="B3307B0724454FB4B1F7E8498F333F1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2">
    <w:name w:val="1B3F9F53315641CD8E8F4221F70B3059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2">
    <w:name w:val="4F40F94EEC114874981B1238DEB8E1A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2">
    <w:name w:val="17EF9CFF8C694A66AF1AC479E4831B8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2">
    <w:name w:val="8F8E57F8C6634A3E9132F619A506620A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2">
    <w:name w:val="61B7483E536B4761827E4E314A8BCE0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2">
    <w:name w:val="0A54AE523AF045E3B666EBA4416D5B90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2">
    <w:name w:val="07C3F3AD0D88416D9938FA7E3704CD6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2">
    <w:name w:val="33C6672565FD41C8B1F68CFAE7246C40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2">
    <w:name w:val="5C9C70507A944B15A50334B197E6951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2">
    <w:name w:val="4AF4D2316B9B414783DFD32B79A2FCC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2">
    <w:name w:val="31DBA3620A6C49C1A07A0BDA4E87FB6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2">
    <w:name w:val="B4308EB84DB94270BD345F5C8528647D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2">
    <w:name w:val="76F4498E085E4995948FC91CF858E1D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BEE9339D0F64069BCB9824EA5FA15312">
    <w:name w:val="ABEE9339D0F64069BCB9824EA5FA153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4C1AF84710E4C98985CEAAD008B1F4B2">
    <w:name w:val="44C1AF84710E4C98985CEAAD008B1F4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F6E0B09B214FFA98F0B883B21F056C2">
    <w:name w:val="1EF6E0B09B214FFA98F0B883B21F056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4CA0C10655546E79702A22908CF70EE2">
    <w:name w:val="64CA0C10655546E79702A22908CF70E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6FA7547CEA54751B2A0BE13168D8D422">
    <w:name w:val="D6FA7547CEA54751B2A0BE13168D8D42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FAAB3DCFD844E2A48E59087B187A412">
    <w:name w:val="A3FAAB3DCFD844E2A48E59087B187A4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9234D9A843A49F0A5930511DEE124EF2">
    <w:name w:val="09234D9A843A49F0A5930511DEE124E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E0215D2522044DD9D89586F5633B2CC2">
    <w:name w:val="4E0215D2522044DD9D89586F5633B2C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5327FF95DF4A22938E5F0F56AE89362">
    <w:name w:val="1E5327FF95DF4A22938E5F0F56AE893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1B9DB5CF8A24DF6BCD9014045AFBBB32">
    <w:name w:val="71B9DB5CF8A24DF6BCD9014045AFBBB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006DA3AC454C7CB391047B8182610F2">
    <w:name w:val="76006DA3AC454C7CB391047B8182610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26215948A44B66A8861E3E33E8B73C2">
    <w:name w:val="0F26215948A44B66A8861E3E33E8B73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342E8C62B742A1BB1CA48F1DE31CF32">
    <w:name w:val="0E342E8C62B742A1BB1CA48F1DE31CF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D776900404D9BA261AB516172E3172">
    <w:name w:val="774D776900404D9BA261AB516172E317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CF5D3C163D401E86487CEA6ECAE46E2">
    <w:name w:val="4BCF5D3C163D401E86487CEA6ECAE46E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CEDE3CE66A411FA826C5A5DF0CDA232">
    <w:name w:val="67CEDE3CE66A411FA826C5A5DF0CDA2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09B6704E9E041D28215C95F70C12B652">
    <w:name w:val="A09B6704E9E041D28215C95F70C12B6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55A4B26C4FB4BB7AFA92FD50E22A7122">
    <w:name w:val="D55A4B26C4FB4BB7AFA92FD50E22A712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CCB51C3EA451B83AB1CE996714F882">
    <w:name w:val="1CFCCB51C3EA451B83AB1CE996714F88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12281140A54415AEA28B1A2A22D9842">
    <w:name w:val="0612281140A54415AEA28B1A2A22D984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06F20537F294AC49D0774CAAAAEC3FA2">
    <w:name w:val="306F20537F294AC49D0774CAAAAEC3FA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D89C9C599824B07AFD00119221EDD952">
    <w:name w:val="1D89C9C599824B07AFD00119221EDD9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376E63177844E3D940FF9B419699A562">
    <w:name w:val="4376E63177844E3D940FF9B419699A5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27DE972BE794A5391CE32AD5314CD902">
    <w:name w:val="627DE972BE794A5391CE32AD5314CD90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EA7C8F1DC849328A5D32700375C0EF2">
    <w:name w:val="20EA7C8F1DC849328A5D32700375C0E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6BA69F165E46409A212D3EA5BDAADB2">
    <w:name w:val="0F6BA69F165E46409A212D3EA5BDAADB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3B98C3AFA8D46FFA22E93E3F8F848B82">
    <w:name w:val="83B98C3AFA8D46FFA22E93E3F8F848B8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8716F9CAC174C3E827C64E51F2AE7122">
    <w:name w:val="D8716F9CAC174C3E827C64E51F2AE712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C6FA827D80047918F8C4DC8490114792">
    <w:name w:val="8C6FA827D80047918F8C4DC849011479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1889A4456D04668B1E90D4C06B451262">
    <w:name w:val="51889A4456D04668B1E90D4C06B4512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C7FEEC3CE5410CA2B854C34BC455D72">
    <w:name w:val="F8C7FEEC3CE5410CA2B854C34BC455D7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23564CC04E24C76BD64F30B8FC2F5692">
    <w:name w:val="E23564CC04E24C76BD64F30B8FC2F569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D181AC5F8E34483B03244D23E8452F62">
    <w:name w:val="4D181AC5F8E34483B03244D23E8452F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16655EDC5534742B4D37501FAB7D1DF2">
    <w:name w:val="116655EDC5534742B4D37501FAB7D1D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C1DA772FB514355B2D5F301CBABFF042">
    <w:name w:val="CC1DA772FB514355B2D5F301CBABFF04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F1D9F3CB354DCBB861E9ADD45253312">
    <w:name w:val="88F1D9F3CB354DCBB861E9ADD4525331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AB0BE8E8D64525A924CDDB0FDBB18C2">
    <w:name w:val="32AB0BE8E8D64525A924CDDB0FDBB18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D242611CB9C46C5BB294F62B167DF8F2">
    <w:name w:val="9D242611CB9C46C5BB294F62B167DF8F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7010E434910405D88F7D80EEE8564BA2">
    <w:name w:val="E7010E434910405D88F7D80EEE8564BA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286AC05ED74EF38E32CF79ED1CFE632">
    <w:name w:val="75286AC05ED74EF38E32CF79ED1CFE63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5ABD5B143442C48B6E4A3063EABAE52">
    <w:name w:val="995ABD5B143442C48B6E4A3063EABAE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3D7CC4A91A7411F96B5A554222C85F52">
    <w:name w:val="03D7CC4A91A7411F96B5A554222C85F5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A0229E37CC04560839D1844BF3544E62">
    <w:name w:val="CA0229E37CC04560839D1844BF3544E6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B9CBE0F5DC41A8866AE689FA4F11DC2">
    <w:name w:val="06B9CBE0F5DC41A8866AE689FA4F11DC2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3">
    <w:name w:val="A858871FDC044D38B7FF99639991546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3">
    <w:name w:val="F36D342652774E8E98EA016F86FA4922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3">
    <w:name w:val="1CF9328BFCBB45FCB4AD600B6A5A4AE4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3">
    <w:name w:val="199810DA5E46408B8931B0B3DD8A4EB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3">
    <w:name w:val="EF5AA3FEB6A24331AB903F49B645055E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3">
    <w:name w:val="17C004AC9D964B05B8036F03C5297FA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3">
    <w:name w:val="99762F7B4C13474F8D61151AA46736CC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3">
    <w:name w:val="C548CBA8C84A489E9F008777484199BC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3">
    <w:name w:val="0ADA3CC8A42B478C90B6CC7BF5619EF6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3">
    <w:name w:val="2014D0DE0B594B5182FA705B6DFE0F3F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3">
    <w:name w:val="205F1D3F3EAE496DAB7CF4F68E8641E9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3">
    <w:name w:val="DFDBDD394C6942568FC9555D2A4BA6C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3">
    <w:name w:val="0773F32172BD480C884CDFD20AD4DDBA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3">
    <w:name w:val="54CC90D1E15841C5BEDB4C6D9C24CFC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3">
    <w:name w:val="6979A821422240EA8F45F91C358206AE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3">
    <w:name w:val="B6E63F1235034CBFBD93AE6D69EFE33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3">
    <w:name w:val="6E07F5543CEA41D1BFC5C13F6CCDDC59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3">
    <w:name w:val="87B062F78CB44AD39C859047B59B7355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3">
    <w:name w:val="074C328185D44BB3BF44CB5AC2E2D617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3">
    <w:name w:val="4BAE0F57546B467489F6331D78C1BD94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3">
    <w:name w:val="2C826AF32E9B4B178A35E361073B3088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3">
    <w:name w:val="6CA28782AEA843E796B78B25E6A8E9F6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3">
    <w:name w:val="C8E394E40A3B45CBB181F0E3DB715931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3">
    <w:name w:val="C772A396027D4FD4874E2D7212733C85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3">
    <w:name w:val="FB7996F061C7448B85A70C5978B44293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2F5C19227864150B1CB661D128047D93">
    <w:name w:val="D2F5C19227864150B1CB661D128047D93"/>
    <w:rsid w:val="00BC1B3C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0E174BA4C2D4E96AA1D88C8FBDB861B">
    <w:name w:val="90E174BA4C2D4E96AA1D88C8FBDB861B"/>
    <w:rsid w:val="00BC1B3C"/>
  </w:style>
  <w:style w:type="paragraph" w:customStyle="1" w:styleId="8F947F19E4DE4CEF940BD09E22DA6BC0">
    <w:name w:val="8F947F19E4DE4CEF940BD09E22DA6BC0"/>
    <w:rsid w:val="00377E18"/>
  </w:style>
  <w:style w:type="paragraph" w:customStyle="1" w:styleId="148E88F56472406ABE48E3B9A14850663">
    <w:name w:val="148E88F56472406ABE48E3B9A148506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69DA0EEAEC741F79D9F4B508DA8D5AF3">
    <w:name w:val="869DA0EEAEC741F79D9F4B508DA8D5A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2180767D09D41DB8B9BEB8AB7ECAB043">
    <w:name w:val="42180767D09D41DB8B9BEB8AB7ECAB04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6A4527BCC94495E85EAE1DD9859C4073">
    <w:name w:val="56A4527BCC94495E85EAE1DD9859C407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605D50D33F14CBC9F536FD7E7DDA35F3">
    <w:name w:val="C605D50D33F14CBC9F536FD7E7DDA35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3B42F18D724319A221A35E4D73536D3">
    <w:name w:val="313B42F18D724319A221A35E4D73536D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D37DC51E12468D885382DD0053381C3">
    <w:name w:val="32D37DC51E12468D885382DD0053381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EB917F4EA954DE49F519939B3F08D4D3">
    <w:name w:val="2EB917F4EA954DE49F519939B3F08D4D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947F19E4DE4CEF940BD09E22DA6BC01">
    <w:name w:val="8F947F19E4DE4CEF940BD09E22DA6BC01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E4816702BE426797923D85C7808DF83">
    <w:name w:val="F3E4816702BE426797923D85C7808DF8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CBAC2A478649488A2B1A8184D1D7A53">
    <w:name w:val="EFCBAC2A478649488A2B1A8184D1D7A53"/>
    <w:rsid w:val="00377E18"/>
    <w:pPr>
      <w:tabs>
        <w:tab w:val="left" w:pos="-31680"/>
        <w:tab w:val="left" w:pos="1591"/>
        <w:tab w:val="left" w:pos="1701"/>
      </w:tabs>
      <w:spacing w:after="240" w:line="285" w:lineRule="auto"/>
      <w:ind w:left="567" w:hanging="567"/>
    </w:pPr>
    <w:rPr>
      <w:rFonts w:ascii="Helvetica LT Std" w:eastAsia="Times New Roman" w:hAnsi="Helvetica LT Std" w:cs="Times New Roman"/>
      <w:b/>
      <w:bCs/>
      <w:color w:val="000000"/>
      <w:kern w:val="28"/>
      <w:sz w:val="28"/>
      <w:szCs w:val="28"/>
      <w14:ligatures w14:val="standard"/>
      <w14:cntxtAlts/>
    </w:rPr>
  </w:style>
  <w:style w:type="paragraph" w:customStyle="1" w:styleId="6CBD2A1097AF487EAC61BAF1A3D8189B3">
    <w:name w:val="6CBD2A1097AF487EAC61BAF1A3D8189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F9E147A0842BCAF0F2FB8F250FF0E3">
    <w:name w:val="774F9E147A0842BCAF0F2FB8F250FF0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3307B0724454FB4B1F7E8498F333F1F3">
    <w:name w:val="B3307B0724454FB4B1F7E8498F333F1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B3F9F53315641CD8E8F4221F70B30593">
    <w:name w:val="1B3F9F53315641CD8E8F4221F70B3059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F40F94EEC114874981B1238DEB8E1A13">
    <w:name w:val="4F40F94EEC114874981B1238DEB8E1A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EF9CFF8C694A66AF1AC479E4831B8F3">
    <w:name w:val="17EF9CFF8C694A66AF1AC479E4831B8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F8E57F8C6634A3E9132F619A506620A3">
    <w:name w:val="8F8E57F8C6634A3E9132F619A506620A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1B7483E536B4761827E4E314A8BCE033">
    <w:name w:val="61B7483E536B4761827E4E314A8BCE0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54AE523AF045E3B666EBA4416D5B903">
    <w:name w:val="0A54AE523AF045E3B666EBA4416D5B90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C3F3AD0D88416D9938FA7E3704CD6E3">
    <w:name w:val="07C3F3AD0D88416D9938FA7E3704CD6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3C6672565FD41C8B1F68CFAE7246C403">
    <w:name w:val="33C6672565FD41C8B1F68CFAE7246C40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C9C70507A944B15A50334B197E6951B3">
    <w:name w:val="5C9C70507A944B15A50334B197E6951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AF4D2316B9B414783DFD32B79A2FCC13">
    <w:name w:val="4AF4D2316B9B414783DFD32B79A2FCC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1DBA3620A6C49C1A07A0BDA4E87FB6C3">
    <w:name w:val="31DBA3620A6C49C1A07A0BDA4E87FB6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4308EB84DB94270BD345F5C8528647D3">
    <w:name w:val="B4308EB84DB94270BD345F5C8528647D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F4498E085E4995948FC91CF858E1D53">
    <w:name w:val="76F4498E085E4995948FC91CF858E1D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BEE9339D0F64069BCB9824EA5FA15313">
    <w:name w:val="ABEE9339D0F64069BCB9824EA5FA153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4C1AF84710E4C98985CEAAD008B1F4B3">
    <w:name w:val="44C1AF84710E4C98985CEAAD008B1F4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F6E0B09B214FFA98F0B883B21F056C3">
    <w:name w:val="1EF6E0B09B214FFA98F0B883B21F056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4CA0C10655546E79702A22908CF70EE3">
    <w:name w:val="64CA0C10655546E79702A22908CF70E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6FA7547CEA54751B2A0BE13168D8D423">
    <w:name w:val="D6FA7547CEA54751B2A0BE13168D8D42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3FAAB3DCFD844E2A48E59087B187A413">
    <w:name w:val="A3FAAB3DCFD844E2A48E59087B187A4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9234D9A843A49F0A5930511DEE124EF3">
    <w:name w:val="09234D9A843A49F0A5930511DEE124E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E0215D2522044DD9D89586F5633B2CC3">
    <w:name w:val="4E0215D2522044DD9D89586F5633B2C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E5327FF95DF4A22938E5F0F56AE89363">
    <w:name w:val="1E5327FF95DF4A22938E5F0F56AE893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1B9DB5CF8A24DF6BCD9014045AFBBB33">
    <w:name w:val="71B9DB5CF8A24DF6BCD9014045AFBBB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6006DA3AC454C7CB391047B8182610F3">
    <w:name w:val="76006DA3AC454C7CB391047B8182610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26215948A44B66A8861E3E33E8B73C3">
    <w:name w:val="0F26215948A44B66A8861E3E33E8B73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E342E8C62B742A1BB1CA48F1DE31CF33">
    <w:name w:val="0E342E8C62B742A1BB1CA48F1DE31CF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74D776900404D9BA261AB516172E3173">
    <w:name w:val="774D776900404D9BA261AB516172E317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CF5D3C163D401E86487CEA6ECAE46E3">
    <w:name w:val="4BCF5D3C163D401E86487CEA6ECAE46E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7CEDE3CE66A411FA826C5A5DF0CDA233">
    <w:name w:val="67CEDE3CE66A411FA826C5A5DF0CDA2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09B6704E9E041D28215C95F70C12B653">
    <w:name w:val="A09B6704E9E041D28215C95F70C12B6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55A4B26C4FB4BB7AFA92FD50E22A7123">
    <w:name w:val="D55A4B26C4FB4BB7AFA92FD50E22A712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CCB51C3EA451B83AB1CE996714F883">
    <w:name w:val="1CFCCB51C3EA451B83AB1CE996714F88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12281140A54415AEA28B1A2A22D9843">
    <w:name w:val="0612281140A54415AEA28B1A2A22D984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06F20537F294AC49D0774CAAAAEC3FA3">
    <w:name w:val="306F20537F294AC49D0774CAAAAEC3FA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D89C9C599824B07AFD00119221EDD953">
    <w:name w:val="1D89C9C599824B07AFD00119221EDD9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376E63177844E3D940FF9B419699A563">
    <w:name w:val="4376E63177844E3D940FF9B419699A5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27DE972BE794A5391CE32AD5314CD903">
    <w:name w:val="627DE972BE794A5391CE32AD5314CD90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EA7C8F1DC849328A5D32700375C0EF3">
    <w:name w:val="20EA7C8F1DC849328A5D32700375C0E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F6BA69F165E46409A212D3EA5BDAADB3">
    <w:name w:val="0F6BA69F165E46409A212D3EA5BDAADB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3B98C3AFA8D46FFA22E93E3F8F848B83">
    <w:name w:val="83B98C3AFA8D46FFA22E93E3F8F848B8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8716F9CAC174C3E827C64E51F2AE7123">
    <w:name w:val="D8716F9CAC174C3E827C64E51F2AE712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C6FA827D80047918F8C4DC8490114793">
    <w:name w:val="8C6FA827D80047918F8C4DC849011479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1889A4456D04668B1E90D4C06B451263">
    <w:name w:val="51889A4456D04668B1E90D4C06B4512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8C7FEEC3CE5410CA2B854C34BC455D73">
    <w:name w:val="F8C7FEEC3CE5410CA2B854C34BC455D7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23564CC04E24C76BD64F30B8FC2F5693">
    <w:name w:val="E23564CC04E24C76BD64F30B8FC2F569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D181AC5F8E34483B03244D23E8452F63">
    <w:name w:val="4D181AC5F8E34483B03244D23E8452F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16655EDC5534742B4D37501FAB7D1DF3">
    <w:name w:val="116655EDC5534742B4D37501FAB7D1D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C1DA772FB514355B2D5F301CBABFF043">
    <w:name w:val="CC1DA772FB514355B2D5F301CBABFF04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8F1D9F3CB354DCBB861E9ADD45253313">
    <w:name w:val="88F1D9F3CB354DCBB861E9ADD4525331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32AB0BE8E8D64525A924CDDB0FDBB18C3">
    <w:name w:val="32AB0BE8E8D64525A924CDDB0FDBB18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D242611CB9C46C5BB294F62B167DF8F3">
    <w:name w:val="9D242611CB9C46C5BB294F62B167DF8F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7010E434910405D88F7D80EEE8564BA3">
    <w:name w:val="E7010E434910405D88F7D80EEE8564BA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75286AC05ED74EF38E32CF79ED1CFE633">
    <w:name w:val="75286AC05ED74EF38E32CF79ED1CFE63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5ABD5B143442C48B6E4A3063EABAE53">
    <w:name w:val="995ABD5B143442C48B6E4A3063EABAE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3D7CC4A91A7411F96B5A554222C85F53">
    <w:name w:val="03D7CC4A91A7411F96B5A554222C85F5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A0229E37CC04560839D1844BF3544E63">
    <w:name w:val="CA0229E37CC04560839D1844BF3544E6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6B9CBE0F5DC41A8866AE689FA4F11DC3">
    <w:name w:val="06B9CBE0F5DC41A8866AE689FA4F11DC3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A858871FDC044D38B7FF9963999154674">
    <w:name w:val="A858871FDC044D38B7FF99639991546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36D342652774E8E98EA016F86FA49224">
    <w:name w:val="F36D342652774E8E98EA016F86FA4922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CF9328BFCBB45FCB4AD600B6A5A4AE44">
    <w:name w:val="1CF9328BFCBB45FCB4AD600B6A5A4AE4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99810DA5E46408B8931B0B3DD8A4EB74">
    <w:name w:val="199810DA5E46408B8931B0B3DD8A4EB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EF5AA3FEB6A24331AB903F49B645055E4">
    <w:name w:val="EF5AA3FEB6A24331AB903F49B645055E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17C004AC9D964B05B8036F03C5297FA84">
    <w:name w:val="17C004AC9D964B05B8036F03C5297FA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9762F7B4C13474F8D61151AA46736CC4">
    <w:name w:val="99762F7B4C13474F8D61151AA46736CC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548CBA8C84A489E9F008777484199BC4">
    <w:name w:val="C548CBA8C84A489E9F008777484199BC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ADA3CC8A42B478C90B6CC7BF5619EF64">
    <w:name w:val="0ADA3CC8A42B478C90B6CC7BF5619EF6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14D0DE0B594B5182FA705B6DFE0F3F4">
    <w:name w:val="2014D0DE0B594B5182FA705B6DFE0F3F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05F1D3F3EAE496DAB7CF4F68E8641E94">
    <w:name w:val="205F1D3F3EAE496DAB7CF4F68E8641E9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DFDBDD394C6942568FC9555D2A4BA6C84">
    <w:name w:val="DFDBDD394C6942568FC9555D2A4BA6C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73F32172BD480C884CDFD20AD4DDBA4">
    <w:name w:val="0773F32172BD480C884CDFD20AD4DDBA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54CC90D1E15841C5BEDB4C6D9C24CFC84">
    <w:name w:val="54CC90D1E15841C5BEDB4C6D9C24CFC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979A821422240EA8F45F91C358206AE4">
    <w:name w:val="6979A821422240EA8F45F91C358206AE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B6E63F1235034CBFBD93AE6D69EFE3374">
    <w:name w:val="B6E63F1235034CBFBD93AE6D69EFE33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E07F5543CEA41D1BFC5C13F6CCDDC594">
    <w:name w:val="6E07F5543CEA41D1BFC5C13F6CCDDC59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87B062F78CB44AD39C859047B59B73554">
    <w:name w:val="87B062F78CB44AD39C859047B59B7355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074C328185D44BB3BF44CB5AC2E2D6174">
    <w:name w:val="074C328185D44BB3BF44CB5AC2E2D617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4BAE0F57546B467489F6331D78C1BD944">
    <w:name w:val="4BAE0F57546B467489F6331D78C1BD94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2C826AF32E9B4B178A35E361073B30884">
    <w:name w:val="2C826AF32E9B4B178A35E361073B3088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6CA28782AEA843E796B78B25E6A8E9F64">
    <w:name w:val="6CA28782AEA843E796B78B25E6A8E9F6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8E394E40A3B45CBB181F0E3DB7159314">
    <w:name w:val="C8E394E40A3B45CBB181F0E3DB715931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C772A396027D4FD4874E2D7212733C854">
    <w:name w:val="C772A396027D4FD4874E2D7212733C85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FB7996F061C7448B85A70C5978B442934">
    <w:name w:val="FB7996F061C7448B85A70C5978B442934"/>
    <w:rsid w:val="00377E18"/>
    <w:pPr>
      <w:spacing w:before="120" w:after="240" w:line="288" w:lineRule="auto"/>
    </w:pPr>
    <w:rPr>
      <w:rFonts w:eastAsiaTheme="minorHAnsi"/>
      <w:lang w:eastAsia="en-US"/>
    </w:rPr>
  </w:style>
  <w:style w:type="paragraph" w:customStyle="1" w:styleId="90E174BA4C2D4E96AA1D88C8FBDB861B1">
    <w:name w:val="90E174BA4C2D4E96AA1D88C8FBDB861B1"/>
    <w:rsid w:val="00377E18"/>
    <w:pPr>
      <w:spacing w:before="120" w:after="240" w:line="288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410</Words>
  <Characters>2588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Eva-Maria Wolber</dc:creator>
  <cp:lastModifiedBy>Eva-Maria Wolber</cp:lastModifiedBy>
  <cp:revision>3</cp:revision>
  <dcterms:created xsi:type="dcterms:W3CDTF">2016-09-13T11:55:00Z</dcterms:created>
  <dcterms:modified xsi:type="dcterms:W3CDTF">2018-01-19T12:49:00Z</dcterms:modified>
</cp:coreProperties>
</file>